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0A" w:rsidRDefault="000F2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 по направлению культурно-творческая деятельность.</w:t>
      </w:r>
    </w:p>
    <w:p w:rsidR="00B2790A" w:rsidRDefault="00B279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2790A" w:rsidRDefault="000F2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анкета располагается на следующей странице.</w:t>
      </w:r>
    </w:p>
    <w:p w:rsidR="00B2790A" w:rsidRDefault="00B2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90A" w:rsidRDefault="000F2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заполнением анкеты обязательно прочитайте, какие достижения учитываются в анкете по культурно-творческой деятельности, и как их правильно подтверждать, чтобы не потерять свои баллы: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https://vk.com/@profcomff-kak-zapolnyat-anketu-na-pgas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.</w:t>
      </w:r>
    </w:p>
    <w:p w:rsidR="00B2790A" w:rsidRDefault="00B2790A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:rsidR="00B2790A" w:rsidRDefault="000F2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Достижения и даты их получения вносятся в таблицу в анкете. Каждое достижение и дата должны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подтверждены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ссылками или файлами. Достижения без подтверждений не учитываются. </w:t>
      </w:r>
    </w:p>
    <w:p w:rsidR="00B2790A" w:rsidRDefault="000F2EC6">
      <w:pPr>
        <w:spacing w:before="3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Обратите внимание:</w:t>
      </w:r>
    </w:p>
    <w:p w:rsidR="00B2790A" w:rsidRDefault="000F2EC6">
      <w:pPr>
        <w:spacing w:before="280" w:after="1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Ваши достижения (награды/публичные выступления/организованные мероприятия) должны быть обязательно связаны с МГУ: либо вы выступаете на мероприятии, проходящем в МГУ, либо вы защищаете честь вуза во внешних мероприятиях в составе вузовского коллектива или от МГУ.</w:t>
      </w:r>
    </w:p>
    <w:p w:rsidR="00B2790A" w:rsidRDefault="00B27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:rsidR="00B2790A" w:rsidRDefault="000F2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Учитываются достижения, приобретенные с </w:t>
      </w:r>
      <w:r w:rsidR="001A083D">
        <w:rPr>
          <w:rFonts w:ascii="Times New Roman" w:eastAsia="Times New Roman" w:hAnsi="Times New Roman" w:cs="Times New Roman"/>
          <w:b/>
          <w:sz w:val="24"/>
          <w:szCs w:val="24"/>
        </w:rPr>
        <w:t>1 июл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</w:t>
      </w:r>
      <w:r w:rsidR="001A083D">
        <w:rPr>
          <w:rFonts w:ascii="Times New Roman" w:eastAsia="Times New Roman" w:hAnsi="Times New Roman" w:cs="Times New Roman"/>
          <w:b/>
          <w:sz w:val="24"/>
          <w:szCs w:val="24"/>
        </w:rPr>
        <w:t>30 июн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790A" w:rsidRDefault="00B27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B2790A" w:rsidRDefault="000F2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Незаполненные строки таблицы и данную инструкцию можно удалить.</w:t>
      </w:r>
    </w:p>
    <w:p w:rsidR="00B2790A" w:rsidRDefault="00B279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90A" w:rsidRDefault="000F2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 за каждое достижение согласованы Стипендиальной комиссией физического факультета и отражены в статье «Как заполнять заявку на ПГАС». Не забудьте проставить баллы за каждый пункт отдельно, а также суммарное количество баллов.</w:t>
      </w:r>
    </w:p>
    <w:p w:rsidR="00B2790A" w:rsidRDefault="00B279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90A" w:rsidRDefault="000F2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Заполненную анкету необходимо прикрепить в соответствующее поле Яндекс-формы и отправить </w:t>
      </w:r>
      <w:r w:rsidR="001A0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12:00 6 СЕНТЯБР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790A" w:rsidRDefault="000F2EC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2790A" w:rsidRDefault="000F2EC6">
      <w:pPr>
        <w:spacing w:before="280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стипендиальную комиссию</w:t>
      </w:r>
    </w:p>
    <w:p w:rsidR="00B2790A" w:rsidRDefault="000F2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физического факультета</w:t>
      </w:r>
    </w:p>
    <w:p w:rsidR="00B2790A" w:rsidRDefault="000F2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МГУ имени М. В. Ломоносова</w:t>
      </w:r>
    </w:p>
    <w:p w:rsidR="00B2790A" w:rsidRDefault="000F2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студента ___ курса</w:t>
      </w:r>
    </w:p>
    <w:p w:rsidR="00B2790A" w:rsidRDefault="000F2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академической группы </w:t>
      </w:r>
    </w:p>
    <w:p w:rsidR="00B2790A" w:rsidRDefault="000F2E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ФАМИЛИЯ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ИНИЦИАЛЫ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родительном падеже)</w:t>
      </w:r>
    </w:p>
    <w:p w:rsidR="00B2790A" w:rsidRDefault="000F2E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телефона: ________________</w:t>
      </w:r>
    </w:p>
    <w:p w:rsidR="00B2790A" w:rsidRDefault="00B279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790A" w:rsidRDefault="000F2EC6">
      <w:pPr>
        <w:spacing w:after="0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B2790A" w:rsidRDefault="000F2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ФАМИЛИЯ ИМЯ ОТЧЕСТВО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именительном падеже)</w:t>
      </w:r>
      <w:r>
        <w:rPr>
          <w:rFonts w:ascii="Times New Roman" w:eastAsia="Times New Roman" w:hAnsi="Times New Roman" w:cs="Times New Roman"/>
          <w:sz w:val="24"/>
          <w:szCs w:val="24"/>
        </w:rPr>
        <w:t>, прошу рассмотреть мою кандидатуру на получение повышенной государственной академической стипендии по направлению «Культурно-творческая деятельность» (КТД). Список моих достижений подаю в качестве анкеты (все подтверждения приложены к анкете):</w:t>
      </w:r>
    </w:p>
    <w:p w:rsidR="00B2790A" w:rsidRDefault="00B279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87"/>
        <w:gridCol w:w="1659"/>
        <w:gridCol w:w="859"/>
      </w:tblGrid>
      <w:tr w:rsidR="00B2790A">
        <w:trPr>
          <w:trHeight w:val="315"/>
        </w:trPr>
        <w:tc>
          <w:tcPr>
            <w:tcW w:w="8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2790A" w:rsidRDefault="00B2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790A" w:rsidRDefault="000F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баллов:</w:t>
            </w:r>
          </w:p>
        </w:tc>
      </w:tr>
      <w:tr w:rsidR="00B2790A">
        <w:trPr>
          <w:trHeight w:val="315"/>
        </w:trPr>
        <w:tc>
          <w:tcPr>
            <w:tcW w:w="67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Награды за результаты КТД на ведомственном уровне и выше за год, предшествующий назначению стипендии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балла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каждую награду)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790A" w:rsidRDefault="000F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награды (приза):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B2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90A">
        <w:trPr>
          <w:trHeight w:val="315"/>
        </w:trPr>
        <w:tc>
          <w:tcPr>
            <w:tcW w:w="67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...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B27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90A">
        <w:trPr>
          <w:trHeight w:val="315"/>
        </w:trPr>
        <w:tc>
          <w:tcPr>
            <w:tcW w:w="67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Награды за результаты КТД на уровне университета за год, предшествующий назначению стипендии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каждую награду)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790A" w:rsidRDefault="000F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награды (приза):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B2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90A">
        <w:trPr>
          <w:trHeight w:val="315"/>
        </w:trPr>
        <w:tc>
          <w:tcPr>
            <w:tcW w:w="67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... 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B27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90A">
        <w:trPr>
          <w:trHeight w:val="315"/>
        </w:trPr>
        <w:tc>
          <w:tcPr>
            <w:tcW w:w="67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Награды за результаты КТД на уровне факультета за год, предшествующий назначению стипендии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каждую награду)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790A" w:rsidRDefault="000F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получения награды (приза):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B2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90A">
        <w:trPr>
          <w:trHeight w:val="315"/>
        </w:trPr>
        <w:tc>
          <w:tcPr>
            <w:tcW w:w="67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...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2) ...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...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B27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90A">
        <w:trPr>
          <w:trHeight w:val="315"/>
        </w:trPr>
        <w:tc>
          <w:tcPr>
            <w:tcW w:w="67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Публичные представления созданного произведения литературы или искусства за год, предшествующий назначению стипендии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каждое представление;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 балла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мероприятие факультетское)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790A" w:rsidRDefault="000F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публичного представления: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B2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90A">
        <w:trPr>
          <w:trHeight w:val="315"/>
        </w:trPr>
        <w:tc>
          <w:tcPr>
            <w:tcW w:w="67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... 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B27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90A">
        <w:trPr>
          <w:trHeight w:val="315"/>
        </w:trPr>
        <w:tc>
          <w:tcPr>
            <w:tcW w:w="67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Систематическое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проведении публичной КТД воспитательного, пропагандистского характера и иной общественно значимой публичной КТД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каждое мероприятие).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790A" w:rsidRDefault="000F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КТД: </w:t>
            </w:r>
          </w:p>
        </w:tc>
        <w:tc>
          <w:tcPr>
            <w:tcW w:w="8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B2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90A">
        <w:trPr>
          <w:trHeight w:val="315"/>
        </w:trPr>
        <w:tc>
          <w:tcPr>
            <w:tcW w:w="67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0F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...</w:t>
            </w:r>
          </w:p>
        </w:tc>
        <w:tc>
          <w:tcPr>
            <w:tcW w:w="8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B27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90A">
        <w:trPr>
          <w:trHeight w:val="315"/>
        </w:trPr>
        <w:tc>
          <w:tcPr>
            <w:tcW w:w="844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790A" w:rsidRDefault="000F2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БАЛЛОВ: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790A" w:rsidRDefault="00B27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790A" w:rsidRDefault="00B2790A">
      <w:pPr>
        <w:sectPr w:rsidR="00B2790A">
          <w:pgSz w:w="11906" w:h="16838"/>
          <w:pgMar w:top="1134" w:right="1133" w:bottom="1134" w:left="1134" w:header="708" w:footer="708" w:gutter="0"/>
          <w:pgNumType w:start="1"/>
          <w:cols w:space="720"/>
        </w:sectPr>
      </w:pPr>
    </w:p>
    <w:p w:rsidR="00B2790A" w:rsidRDefault="00B2790A">
      <w:pPr>
        <w:sectPr w:rsidR="00B2790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2790A" w:rsidRDefault="00B279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790A" w:rsidRDefault="000F2E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заполнения заявления</w:t>
      </w:r>
    </w:p>
    <w:p w:rsidR="00B2790A" w:rsidRDefault="000F2EC6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2790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2790A" w:rsidRDefault="00B279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790A" w:rsidRDefault="000F2E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ответственного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(руководителя секции и др.)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его номер телефона:</w:t>
      </w:r>
    </w:p>
    <w:p w:rsidR="00B2790A" w:rsidRDefault="000F2E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2790A" w:rsidRDefault="000F2E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2790A" w:rsidRDefault="00B2790A"/>
    <w:p w:rsidR="00B2790A" w:rsidRDefault="00B2790A"/>
    <w:sectPr w:rsidR="00B2790A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A3560"/>
    <w:multiLevelType w:val="multilevel"/>
    <w:tmpl w:val="B90A63A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0A"/>
    <w:rsid w:val="000F2EC6"/>
    <w:rsid w:val="001A083D"/>
    <w:rsid w:val="00B2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22B7D-EC8C-440C-A9CC-402F57B5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A62C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A62C4"/>
    <w:pPr>
      <w:ind w:left="720"/>
      <w:contextualSpacing/>
    </w:pPr>
  </w:style>
  <w:style w:type="paragraph" w:customStyle="1" w:styleId="articledecorationfirst">
    <w:name w:val="article_decoration_first"/>
    <w:basedOn w:val="a"/>
    <w:rsid w:val="009A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A62C4"/>
    <w:rPr>
      <w:b/>
      <w:bCs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@profcomff-kak-zapolnyat-anketu-na-pg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P6PpSLPsejtof2UMq+HIKWW+g==">CgMxLjAyCGguZ2pkZ3hzOAByITFXZ0ZZVFhUamtiUjlTWFB3OXRPN0gtOWVDOERjU2N4NQ==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Cороколетова</dc:creator>
  <cp:lastModifiedBy>fluff</cp:lastModifiedBy>
  <cp:revision>3</cp:revision>
  <dcterms:created xsi:type="dcterms:W3CDTF">2020-02-05T19:41:00Z</dcterms:created>
  <dcterms:modified xsi:type="dcterms:W3CDTF">2025-08-24T19:48:00Z</dcterms:modified>
</cp:coreProperties>
</file>