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FCC77" w14:textId="010F97B6" w:rsidR="00E033EA" w:rsidRPr="00CC662A" w:rsidRDefault="00E033EA" w:rsidP="00E8743C">
      <w:pPr>
        <w:pStyle w:val="Default"/>
        <w:jc w:val="right"/>
        <w:rPr>
          <w:szCs w:val="23"/>
        </w:rPr>
      </w:pPr>
      <w:r w:rsidRPr="00CC662A">
        <w:rPr>
          <w:szCs w:val="23"/>
        </w:rPr>
        <w:t>В отдел компьютерных технологий</w:t>
      </w:r>
    </w:p>
    <w:p w14:paraId="032CC8B5" w14:textId="77777777" w:rsidR="00E8743C" w:rsidRPr="00CC662A" w:rsidRDefault="00E033EA" w:rsidP="00E8743C">
      <w:pPr>
        <w:pStyle w:val="Default"/>
        <w:jc w:val="right"/>
        <w:rPr>
          <w:szCs w:val="23"/>
        </w:rPr>
      </w:pPr>
      <w:r w:rsidRPr="00CC662A">
        <w:rPr>
          <w:szCs w:val="23"/>
        </w:rPr>
        <w:t xml:space="preserve">физического факультета МГУ </w:t>
      </w:r>
      <w:r w:rsidR="00E8743C" w:rsidRPr="00CC662A">
        <w:rPr>
          <w:szCs w:val="23"/>
        </w:rPr>
        <w:t>имени Ломоносова</w:t>
      </w:r>
    </w:p>
    <w:p w14:paraId="36BCCDD3" w14:textId="681C869E" w:rsidR="00E033EA" w:rsidRPr="00CC662A" w:rsidRDefault="00E8743C" w:rsidP="00E8743C">
      <w:pPr>
        <w:pStyle w:val="Default"/>
        <w:jc w:val="right"/>
        <w:rPr>
          <w:szCs w:val="23"/>
        </w:rPr>
      </w:pPr>
      <w:r w:rsidRPr="00CC662A">
        <w:rPr>
          <w:szCs w:val="23"/>
        </w:rPr>
        <w:t xml:space="preserve">от </w:t>
      </w:r>
      <w:r w:rsidRPr="00CC662A">
        <w:rPr>
          <w:szCs w:val="23"/>
          <w:highlight w:val="yellow"/>
        </w:rPr>
        <w:t>ФИО отдела/кафедры</w:t>
      </w:r>
    </w:p>
    <w:p w14:paraId="67A564E8" w14:textId="4F1D1676" w:rsidR="00E033EA" w:rsidRPr="00CC662A" w:rsidRDefault="00E033EA" w:rsidP="00E033EA">
      <w:pPr>
        <w:pStyle w:val="Default"/>
        <w:ind w:left="4956" w:firstLine="708"/>
        <w:jc w:val="center"/>
        <w:rPr>
          <w:szCs w:val="23"/>
        </w:rPr>
      </w:pPr>
    </w:p>
    <w:p w14:paraId="29F38236" w14:textId="7DD7272F" w:rsidR="00E033EA" w:rsidRPr="00CC662A" w:rsidRDefault="00E033EA" w:rsidP="00E033EA">
      <w:pPr>
        <w:pStyle w:val="Default"/>
        <w:ind w:left="4956" w:firstLine="708"/>
        <w:jc w:val="center"/>
        <w:rPr>
          <w:szCs w:val="23"/>
        </w:rPr>
      </w:pPr>
    </w:p>
    <w:p w14:paraId="4207208C" w14:textId="2678790C" w:rsidR="00E033EA" w:rsidRPr="00CC662A" w:rsidRDefault="00E033EA" w:rsidP="00E033EA">
      <w:pPr>
        <w:pStyle w:val="Default"/>
        <w:ind w:left="4956" w:firstLine="708"/>
        <w:jc w:val="center"/>
        <w:rPr>
          <w:szCs w:val="23"/>
        </w:rPr>
      </w:pPr>
    </w:p>
    <w:p w14:paraId="45662432" w14:textId="77777777" w:rsidR="00E033EA" w:rsidRPr="00CC662A" w:rsidRDefault="00E033EA" w:rsidP="00E033EA">
      <w:pPr>
        <w:pStyle w:val="Default"/>
        <w:rPr>
          <w:szCs w:val="23"/>
        </w:rPr>
      </w:pPr>
    </w:p>
    <w:p w14:paraId="37D43936" w14:textId="77777777" w:rsidR="00E033EA" w:rsidRPr="00CC662A" w:rsidRDefault="00E033EA" w:rsidP="00E033EA">
      <w:pPr>
        <w:pStyle w:val="Default"/>
        <w:rPr>
          <w:szCs w:val="23"/>
        </w:rPr>
      </w:pPr>
    </w:p>
    <w:p w14:paraId="141F5741" w14:textId="77777777" w:rsidR="00E033EA" w:rsidRPr="00CC662A" w:rsidRDefault="00E033EA" w:rsidP="00E033EA">
      <w:pPr>
        <w:pStyle w:val="Default"/>
        <w:rPr>
          <w:szCs w:val="23"/>
        </w:rPr>
      </w:pPr>
    </w:p>
    <w:p w14:paraId="2057DA15" w14:textId="77777777" w:rsidR="00E033EA" w:rsidRPr="00CC662A" w:rsidRDefault="00E033EA" w:rsidP="00E033EA">
      <w:pPr>
        <w:pStyle w:val="Default"/>
        <w:rPr>
          <w:szCs w:val="23"/>
        </w:rPr>
      </w:pPr>
    </w:p>
    <w:p w14:paraId="3139D961" w14:textId="77777777" w:rsidR="00E033EA" w:rsidRPr="00CC662A" w:rsidRDefault="00E033EA" w:rsidP="00E033EA">
      <w:pPr>
        <w:pStyle w:val="Default"/>
        <w:rPr>
          <w:szCs w:val="23"/>
        </w:rPr>
      </w:pPr>
    </w:p>
    <w:p w14:paraId="0430DCAA" w14:textId="2B50D20F" w:rsidR="00E033EA" w:rsidRPr="00CC662A" w:rsidRDefault="00E033EA" w:rsidP="00E033EA">
      <w:pPr>
        <w:pStyle w:val="Default"/>
        <w:jc w:val="center"/>
        <w:rPr>
          <w:szCs w:val="23"/>
        </w:rPr>
      </w:pPr>
      <w:r w:rsidRPr="00CC662A">
        <w:rPr>
          <w:szCs w:val="23"/>
        </w:rPr>
        <w:t>СЛУЖЕБНАЯ ЗАПИСКА</w:t>
      </w:r>
    </w:p>
    <w:p w14:paraId="56975EF1" w14:textId="0822270F" w:rsidR="00E033EA" w:rsidRPr="00CC662A" w:rsidRDefault="00E033EA" w:rsidP="00E033EA">
      <w:pPr>
        <w:pStyle w:val="Default"/>
        <w:jc w:val="center"/>
        <w:rPr>
          <w:szCs w:val="23"/>
        </w:rPr>
      </w:pPr>
    </w:p>
    <w:p w14:paraId="21412652" w14:textId="77777777" w:rsidR="00E033EA" w:rsidRPr="00CC662A" w:rsidRDefault="00E033EA" w:rsidP="00CC662A">
      <w:pPr>
        <w:pStyle w:val="Default"/>
        <w:jc w:val="both"/>
        <w:rPr>
          <w:szCs w:val="23"/>
        </w:rPr>
      </w:pPr>
    </w:p>
    <w:p w14:paraId="618E2465" w14:textId="137CDA1F" w:rsidR="00E033EA" w:rsidRPr="00CC662A" w:rsidRDefault="00E033EA" w:rsidP="00CC662A">
      <w:pPr>
        <w:pStyle w:val="Default"/>
        <w:jc w:val="both"/>
        <w:rPr>
          <w:szCs w:val="23"/>
        </w:rPr>
      </w:pPr>
      <w:r w:rsidRPr="00CC662A">
        <w:rPr>
          <w:szCs w:val="23"/>
        </w:rPr>
        <w:t>Прошу предоставить доступ к системе электронного документооборота (СЭД) МГУ в связи со служебной необходимостью сотруднику</w:t>
      </w:r>
      <w:r w:rsidR="00AC31DA" w:rsidRPr="00CC662A">
        <w:rPr>
          <w:szCs w:val="23"/>
        </w:rPr>
        <w:t xml:space="preserve"> физического факультета </w:t>
      </w:r>
      <w:r w:rsidRPr="00CC662A">
        <w:rPr>
          <w:szCs w:val="23"/>
          <w:highlight w:val="yellow"/>
        </w:rPr>
        <w:t>_</w:t>
      </w:r>
      <w:r w:rsidR="00AC31DA" w:rsidRPr="00CC662A">
        <w:rPr>
          <w:szCs w:val="23"/>
          <w:highlight w:val="yellow"/>
        </w:rPr>
        <w:t>____</w:t>
      </w:r>
      <w:r w:rsidRPr="00CC662A">
        <w:rPr>
          <w:szCs w:val="23"/>
          <w:highlight w:val="yellow"/>
        </w:rPr>
        <w:t>___________</w:t>
      </w:r>
      <w:r w:rsidR="00AC31DA" w:rsidRPr="00CC662A">
        <w:rPr>
          <w:szCs w:val="23"/>
          <w:highlight w:val="yellow"/>
        </w:rPr>
        <w:t>________ отдела/кафедры</w:t>
      </w:r>
      <w:r w:rsidRPr="00CC662A">
        <w:rPr>
          <w:szCs w:val="23"/>
          <w:highlight w:val="yellow"/>
        </w:rPr>
        <w:t>_</w:t>
      </w:r>
      <w:r w:rsidR="00AC31DA" w:rsidRPr="00CC662A">
        <w:rPr>
          <w:szCs w:val="23"/>
          <w:highlight w:val="yellow"/>
        </w:rPr>
        <w:t>_______________</w:t>
      </w:r>
      <w:r w:rsidR="00CC662A" w:rsidRPr="00CC662A">
        <w:rPr>
          <w:szCs w:val="23"/>
          <w:highlight w:val="yellow"/>
        </w:rPr>
        <w:t>________</w:t>
      </w:r>
      <w:bookmarkStart w:id="0" w:name="_GoBack"/>
      <w:bookmarkEnd w:id="0"/>
      <w:r w:rsidRPr="00CC662A">
        <w:rPr>
          <w:szCs w:val="23"/>
        </w:rPr>
        <w:t xml:space="preserve"> </w:t>
      </w:r>
    </w:p>
    <w:p w14:paraId="25173133" w14:textId="7841234E" w:rsidR="00E033EA" w:rsidRPr="00CC662A" w:rsidRDefault="00E033EA" w:rsidP="00E033EA">
      <w:pPr>
        <w:pStyle w:val="Default"/>
        <w:ind w:left="4956"/>
        <w:rPr>
          <w:sz w:val="18"/>
          <w:szCs w:val="16"/>
        </w:rPr>
      </w:pPr>
      <w:r w:rsidRPr="00CC662A">
        <w:rPr>
          <w:sz w:val="18"/>
          <w:szCs w:val="16"/>
        </w:rPr>
        <w:t xml:space="preserve">        </w:t>
      </w:r>
    </w:p>
    <w:p w14:paraId="6CFE49CE" w14:textId="05115214" w:rsidR="00E033EA" w:rsidRPr="00CC662A" w:rsidRDefault="00E033EA" w:rsidP="00E033EA">
      <w:pPr>
        <w:pStyle w:val="Default"/>
        <w:rPr>
          <w:szCs w:val="23"/>
        </w:rPr>
      </w:pPr>
    </w:p>
    <w:p w14:paraId="048686F0" w14:textId="37F3451C" w:rsidR="00E033EA" w:rsidRPr="00CC662A" w:rsidRDefault="00E033EA" w:rsidP="00E033EA">
      <w:pPr>
        <w:pStyle w:val="Default"/>
        <w:rPr>
          <w:szCs w:val="23"/>
        </w:rPr>
      </w:pPr>
    </w:p>
    <w:p w14:paraId="0AAF0530" w14:textId="7766B6E2" w:rsidR="00E033EA" w:rsidRPr="00CC662A" w:rsidRDefault="00E033EA" w:rsidP="00E033EA">
      <w:pPr>
        <w:pStyle w:val="Default"/>
        <w:rPr>
          <w:szCs w:val="23"/>
        </w:rPr>
      </w:pPr>
    </w:p>
    <w:p w14:paraId="3A830200" w14:textId="4EF08441" w:rsidR="00E033EA" w:rsidRPr="00CC662A" w:rsidRDefault="00E033EA" w:rsidP="00E033EA">
      <w:pPr>
        <w:pStyle w:val="Default"/>
        <w:rPr>
          <w:szCs w:val="23"/>
        </w:rPr>
      </w:pPr>
    </w:p>
    <w:p w14:paraId="7C0E8BAC" w14:textId="5511526C" w:rsidR="00E033EA" w:rsidRPr="00CC662A" w:rsidRDefault="00E033EA" w:rsidP="00E033EA">
      <w:pPr>
        <w:pStyle w:val="Default"/>
        <w:rPr>
          <w:szCs w:val="23"/>
        </w:rPr>
      </w:pPr>
    </w:p>
    <w:p w14:paraId="1493ECB4" w14:textId="77777777" w:rsidR="00E033EA" w:rsidRPr="00CC662A" w:rsidRDefault="00E033EA" w:rsidP="00E033EA">
      <w:pPr>
        <w:pStyle w:val="Default"/>
        <w:rPr>
          <w:szCs w:val="23"/>
        </w:rPr>
      </w:pPr>
    </w:p>
    <w:p w14:paraId="7262665C" w14:textId="7BBFB3AB" w:rsidR="00E033EA" w:rsidRPr="00CC662A" w:rsidRDefault="00E033EA" w:rsidP="00E033EA">
      <w:pPr>
        <w:pStyle w:val="Default"/>
        <w:rPr>
          <w:szCs w:val="23"/>
          <w:highlight w:val="yellow"/>
        </w:rPr>
      </w:pPr>
      <w:r w:rsidRPr="00CC662A">
        <w:rPr>
          <w:szCs w:val="23"/>
          <w:highlight w:val="yellow"/>
        </w:rPr>
        <w:t>Руководитель подразделения (подпись)</w:t>
      </w:r>
      <w:r w:rsidRPr="00CC662A">
        <w:rPr>
          <w:szCs w:val="23"/>
          <w:highlight w:val="yellow"/>
        </w:rPr>
        <w:tab/>
      </w:r>
      <w:r w:rsidRPr="00CC662A">
        <w:rPr>
          <w:szCs w:val="23"/>
          <w:highlight w:val="yellow"/>
        </w:rPr>
        <w:tab/>
      </w:r>
      <w:r w:rsidRPr="00CC662A">
        <w:rPr>
          <w:szCs w:val="23"/>
          <w:highlight w:val="yellow"/>
        </w:rPr>
        <w:tab/>
      </w:r>
      <w:r w:rsidRPr="00CC662A">
        <w:rPr>
          <w:szCs w:val="23"/>
          <w:highlight w:val="yellow"/>
        </w:rPr>
        <w:tab/>
      </w:r>
      <w:r w:rsidRPr="00CC662A">
        <w:rPr>
          <w:szCs w:val="23"/>
          <w:highlight w:val="yellow"/>
        </w:rPr>
        <w:tab/>
        <w:t xml:space="preserve"> /И.О. Фамилия/ </w:t>
      </w:r>
    </w:p>
    <w:p w14:paraId="1F42D861" w14:textId="04114E02" w:rsidR="00303BAF" w:rsidRPr="00CC662A" w:rsidRDefault="00E033EA" w:rsidP="00E033EA">
      <w:pPr>
        <w:ind w:left="7080" w:firstLine="708"/>
        <w:rPr>
          <w:rFonts w:ascii="Times New Roman" w:hAnsi="Times New Roman" w:cs="Times New Roman"/>
          <w:sz w:val="24"/>
        </w:rPr>
      </w:pPr>
      <w:r w:rsidRPr="00CC662A">
        <w:rPr>
          <w:rFonts w:ascii="Times New Roman" w:hAnsi="Times New Roman" w:cs="Times New Roman"/>
          <w:sz w:val="24"/>
          <w:szCs w:val="23"/>
          <w:highlight w:val="yellow"/>
        </w:rPr>
        <w:t>дата</w:t>
      </w:r>
    </w:p>
    <w:sectPr w:rsidR="00303BAF" w:rsidRPr="00CC6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C41"/>
    <w:rsid w:val="00303BAF"/>
    <w:rsid w:val="00720C41"/>
    <w:rsid w:val="00AC31DA"/>
    <w:rsid w:val="00CC662A"/>
    <w:rsid w:val="00E033EA"/>
    <w:rsid w:val="00E8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30D26"/>
  <w15:chartTrackingRefBased/>
  <w15:docId w15:val="{0B018B0C-4BE8-4EFB-B66D-A2A2C53F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33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Ahito</dc:creator>
  <cp:keywords/>
  <dc:description/>
  <cp:lastModifiedBy>Ahito</cp:lastModifiedBy>
  <cp:revision>5</cp:revision>
  <cp:lastPrinted>2025-10-14T13:15:00Z</cp:lastPrinted>
  <dcterms:created xsi:type="dcterms:W3CDTF">2025-10-14T13:14:00Z</dcterms:created>
  <dcterms:modified xsi:type="dcterms:W3CDTF">2025-10-14T13:35:00Z</dcterms:modified>
</cp:coreProperties>
</file>