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99D70" w14:textId="77777777" w:rsidR="009A62C4" w:rsidRDefault="009A62C4" w:rsidP="009A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культурно-творческой деятельности.</w:t>
      </w:r>
    </w:p>
    <w:p w14:paraId="23A9D96C" w14:textId="77777777" w:rsidR="009A62C4" w:rsidRDefault="009A62C4" w:rsidP="009A62C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606CC8A" w14:textId="77777777" w:rsidR="00FC4EC1" w:rsidRPr="00812718" w:rsidRDefault="00FC4EC1" w:rsidP="00FC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располагается на следующей странице.</w:t>
      </w:r>
    </w:p>
    <w:p w14:paraId="0DE1AED7" w14:textId="77777777" w:rsidR="009A62C4" w:rsidRPr="00812718" w:rsidRDefault="009A62C4" w:rsidP="009A6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D2661" w14:textId="77777777" w:rsidR="00B31401" w:rsidRPr="00812718" w:rsidRDefault="00B31401" w:rsidP="00B31401">
      <w:pPr>
        <w:pStyle w:val="a4"/>
        <w:numPr>
          <w:ilvl w:val="0"/>
          <w:numId w:val="4"/>
        </w:num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заполнением анкеты обязательно прочитайте, какие достижения учитываются в анкете по </w:t>
      </w:r>
      <w:r w:rsidR="00FC4EC1"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 как их правильно подтверждать, чтобы не потерять свои баллы: </w:t>
      </w:r>
      <w:hyperlink r:id="rId5" w:history="1"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Pr="00812718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B61A85" w14:textId="77777777" w:rsidR="00B31401" w:rsidRPr="00812718" w:rsidRDefault="00B31401" w:rsidP="00B31401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464DE" w14:textId="77777777" w:rsidR="00B31401" w:rsidRPr="00812718" w:rsidRDefault="009A62C4" w:rsidP="00B3140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даты </w:t>
      </w:r>
      <w:r w:rsid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получения внос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 в таблицу в анкете. Каждое достижение и дата должны быть 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подтверждены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ссылками или файлами. Достижения без подтверждений не учитываются. </w:t>
      </w:r>
    </w:p>
    <w:p w14:paraId="533E5890" w14:textId="77777777" w:rsidR="00B31401" w:rsidRPr="00812718" w:rsidRDefault="00B31401" w:rsidP="00B31401">
      <w:pPr>
        <w:spacing w:before="3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внимание:</w:t>
      </w:r>
    </w:p>
    <w:p w14:paraId="19D863D5" w14:textId="3464BF76" w:rsidR="00B31401" w:rsidRPr="00812718" w:rsidRDefault="00FC4EC1" w:rsidP="00B31401">
      <w:pPr>
        <w:spacing w:before="100" w:beforeAutospacing="1" w:after="1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достижения (н</w:t>
      </w:r>
      <w:r w:rsidR="00B31401"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аграды/публичные выступления/организованные мероприятия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1401"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обязательно связаны с МГУ: либо вы выступаете на мероприятии, проходящем в МГУ, либо вы защищаете честь вуза во внешних мероприятиях в составе вузовского коллектива или от МГУ.</w:t>
      </w:r>
    </w:p>
    <w:p w14:paraId="4975623D" w14:textId="77777777" w:rsidR="006E266B" w:rsidRPr="006E266B" w:rsidRDefault="006E266B" w:rsidP="006E266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14:paraId="03B9B9E3" w14:textId="07CC56B5" w:rsidR="00B31401" w:rsidRDefault="006E266B" w:rsidP="006E26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1 и 1м курсов с </w:t>
      </w:r>
      <w:r w:rsidRPr="00C1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C1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августа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5270132" w14:textId="77777777" w:rsidR="006E266B" w:rsidRPr="006E266B" w:rsidRDefault="006E266B" w:rsidP="006E266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CFC14" w14:textId="77777777" w:rsidR="00FC4EC1" w:rsidRPr="00812718" w:rsidRDefault="009A62C4" w:rsidP="00FC4EC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и данную инструкцию можно удалить.</w:t>
      </w:r>
    </w:p>
    <w:p w14:paraId="7DFF5118" w14:textId="77777777" w:rsidR="00FC4EC1" w:rsidRPr="00812718" w:rsidRDefault="00FC4EC1" w:rsidP="00FC4E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71103" w14:textId="77777777" w:rsidR="00FC4EC1" w:rsidRPr="00812718" w:rsidRDefault="00FC4EC1" w:rsidP="00FC4EC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за каждое достижение согласованы стипендиальной комиссией физического факультета и отражены в образцах анкет. Не забудьте проставить баллы за каждый пункт отдельно, а также суммарное количество баллов.</w:t>
      </w:r>
    </w:p>
    <w:p w14:paraId="43B46D57" w14:textId="77777777" w:rsidR="00FC4EC1" w:rsidRPr="00812718" w:rsidRDefault="00FC4EC1" w:rsidP="00FC4E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86DB" w14:textId="4A374823" w:rsidR="00FC4EC1" w:rsidRPr="00812718" w:rsidRDefault="00FC4EC1" w:rsidP="00FC4EC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6" w:history="1"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7E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6E2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E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2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bookmarkStart w:id="0" w:name="_GoBack"/>
      <w:bookmarkEnd w:id="0"/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 направление деятельности, по которому вы подаёте анкету.</w:t>
      </w:r>
    </w:p>
    <w:p w14:paraId="79B27A43" w14:textId="6A434194" w:rsidR="007E1E09" w:rsidRPr="009702C9" w:rsidRDefault="00212220" w:rsidP="009702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125E26F" w14:textId="6DFABBFF" w:rsidR="00CB54C1" w:rsidRPr="009A62C4" w:rsidRDefault="009A62C4" w:rsidP="009A62C4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 w:rsidRPr="009A62C4">
        <w:rPr>
          <w:rFonts w:ascii="Times New Roman" w:hAnsi="Times New Roman" w:cs="Times New Roman"/>
          <w:sz w:val="24"/>
          <w:szCs w:val="24"/>
        </w:rPr>
        <w:lastRenderedPageBreak/>
        <w:t>В стипендиал</w:t>
      </w:r>
      <w:r w:rsidR="00CB54C1" w:rsidRPr="009A62C4">
        <w:rPr>
          <w:rFonts w:ascii="Times New Roman" w:hAnsi="Times New Roman" w:cs="Times New Roman"/>
          <w:sz w:val="24"/>
          <w:szCs w:val="24"/>
        </w:rPr>
        <w:t>ьную комиссию</w:t>
      </w:r>
    </w:p>
    <w:p w14:paraId="656CA512" w14:textId="77777777"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1405A132" w14:textId="77777777"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Ломоносова</w:t>
      </w:r>
    </w:p>
    <w:p w14:paraId="3705C618" w14:textId="77777777"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От студента </w:t>
      </w:r>
      <w:r w:rsidR="00E1725E">
        <w:rPr>
          <w:rFonts w:ascii="Times New Roman" w:hAnsi="Times New Roman" w:cs="Times New Roman"/>
          <w:sz w:val="24"/>
          <w:szCs w:val="24"/>
        </w:rPr>
        <w:t>_</w:t>
      </w:r>
      <w:r w:rsidRPr="00F23B0F">
        <w:rPr>
          <w:rFonts w:ascii="Times New Roman" w:hAnsi="Times New Roman" w:cs="Times New Roman"/>
          <w:sz w:val="24"/>
          <w:szCs w:val="24"/>
        </w:rPr>
        <w:t>__ курса</w:t>
      </w:r>
    </w:p>
    <w:p w14:paraId="738D52C5" w14:textId="77777777" w:rsidR="00CB54C1" w:rsidRPr="007B3C14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17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академической группы</w:t>
      </w:r>
      <w:r w:rsidRPr="007B3C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D376C" w14:textId="77777777" w:rsidR="00CB54C1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F23B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F23B0F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0333D46C" w14:textId="77777777" w:rsidR="00CB54C1" w:rsidRPr="00D021ED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7668F0D3" w14:textId="77777777"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EBB455" w14:textId="77777777" w:rsidR="00CB54C1" w:rsidRPr="00F23B0F" w:rsidRDefault="00CB54C1" w:rsidP="001E2EC4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771FE04" w14:textId="77777777" w:rsidR="00CB54C1" w:rsidRDefault="00CB54C1" w:rsidP="00CB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Я,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F23B0F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F23B0F">
        <w:rPr>
          <w:rFonts w:ascii="Times New Roman" w:hAnsi="Times New Roman" w:cs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</w:t>
      </w:r>
      <w:r>
        <w:rPr>
          <w:rFonts w:ascii="Times New Roman" w:hAnsi="Times New Roman" w:cs="Times New Roman"/>
          <w:sz w:val="24"/>
          <w:szCs w:val="24"/>
        </w:rPr>
        <w:t>Культурно-творческая деятельность</w:t>
      </w:r>
      <w:r w:rsidRPr="00F23B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(КТД)</w:t>
      </w:r>
      <w:r w:rsidRPr="00F23B0F">
        <w:rPr>
          <w:rFonts w:ascii="Times New Roman" w:hAnsi="Times New Roman" w:cs="Times New Roman"/>
          <w:sz w:val="24"/>
          <w:szCs w:val="24"/>
        </w:rPr>
        <w:t xml:space="preserve">. 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14:paraId="0B2AB0D4" w14:textId="77777777" w:rsidR="00CB54C1" w:rsidRPr="00F23B0F" w:rsidRDefault="00CB54C1" w:rsidP="00CB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7"/>
        <w:gridCol w:w="1659"/>
        <w:gridCol w:w="859"/>
      </w:tblGrid>
      <w:tr w:rsidR="005F5A37" w:rsidRPr="005F5A37" w14:paraId="58A3B13B" w14:textId="77777777" w:rsidTr="009A62C4">
        <w:trPr>
          <w:trHeight w:val="315"/>
        </w:trPr>
        <w:tc>
          <w:tcPr>
            <w:tcW w:w="8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E7287" w14:textId="77777777" w:rsidR="009A62C4" w:rsidRPr="005F5A37" w:rsidRDefault="005F5A37" w:rsidP="009A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Достижения</w:t>
            </w:r>
            <w:r w:rsidR="009A6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2E0CAA1E" w14:textId="77777777" w:rsidR="001423A9" w:rsidRPr="005F5A37" w:rsidRDefault="001423A9" w:rsidP="00A7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70B27" w14:textId="77777777" w:rsidR="005F5A37" w:rsidRPr="005F5A37" w:rsidRDefault="005F5A37" w:rsidP="009A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9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F5A37" w:rsidRPr="005F5A37" w14:paraId="3F522570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30B03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Награды за результаты КТД на ведо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мственном уровне и выше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назначению стипендии (</w:t>
            </w:r>
            <w:r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награду)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A3F1E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4313F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61B8187B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314BA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1)…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2)… </w:t>
            </w:r>
            <w:r w:rsidR="008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EF1A5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2B1F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4AE7FEFE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006D0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Награды за результаты КТД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университета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назначению стипендии (</w:t>
            </w:r>
            <w:r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награду)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25B7D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CA30D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46DAD5C0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24E0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8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96D9C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B10A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327C60BA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7102C" w14:textId="77777777" w:rsidR="005F5A37" w:rsidRPr="005F5A37" w:rsidRDefault="005F5A37" w:rsidP="009A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Награды за результаты КТД</w:t>
            </w:r>
            <w:r w:rsidR="00C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факультета за год, </w:t>
            </w: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предшествующий назначению стипендии (</w:t>
            </w:r>
            <w:r w:rsidRPr="0097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награду)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457A1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287B0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242E52CD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87B9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... </w:t>
            </w:r>
            <w:r w:rsidR="0081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EC157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E71F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09C3C02C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4157" w14:textId="77777777" w:rsidR="005F5A37" w:rsidRPr="005F5A37" w:rsidRDefault="005F5A37" w:rsidP="005F5A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Публичные представления созданно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произведения литературы или искусства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назначению стипендии (</w:t>
            </w:r>
            <w:r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каждое представление</w:t>
            </w:r>
            <w:r w:rsidR="00CA669D" w:rsidRP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69D"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 балла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мероприятие факультетское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6694B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публичного представления: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22F0B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48F043A7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FFF2C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  <w:r w:rsidR="008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D14C0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D475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1FDFC0B3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02B85" w14:textId="77777777" w:rsidR="005F5A37" w:rsidRPr="005F5A37" w:rsidRDefault="005F5A37" w:rsidP="00976D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4E45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Систематическое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97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 проведении публичной КТД в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оспитательного, пропагандистского характера и иной общественно </w:t>
            </w:r>
            <w:r w:rsidR="0097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начимой публичной КТД </w:t>
            </w:r>
            <w:r w:rsidR="0097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6D2F"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CA669D"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каждое мероприятие).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25C97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КТД: 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6ED71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5029C55F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052CA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8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4FF53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FB3B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1FE2D454" w14:textId="77777777" w:rsidTr="009A62C4">
        <w:trPr>
          <w:trHeight w:val="315"/>
        </w:trPr>
        <w:tc>
          <w:tcPr>
            <w:tcW w:w="84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5BD87" w14:textId="77777777" w:rsidR="005F5A37" w:rsidRPr="005F5A37" w:rsidRDefault="005F5A37" w:rsidP="005F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БАЛЛОВ: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4D316" w14:textId="77777777" w:rsidR="005F5A37" w:rsidRPr="005F5A37" w:rsidRDefault="005F5A37" w:rsidP="005F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F84C1E" w14:textId="77777777" w:rsidR="00976D2F" w:rsidRDefault="00976D2F">
      <w:pPr>
        <w:sectPr w:rsidR="00976D2F" w:rsidSect="00FC4EC1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5F8CFE2D" w14:textId="77777777" w:rsidR="005F5A37" w:rsidRDefault="005F5A37"/>
    <w:p w14:paraId="3EFFF80A" w14:textId="77777777"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669D" w:rsidSect="00976D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DB5C7D" w14:textId="77777777" w:rsidR="00CA669D" w:rsidRDefault="00CA669D" w:rsidP="00976D2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824D8" w14:textId="77777777" w:rsidR="00CA669D" w:rsidRDefault="00CA669D" w:rsidP="00976D2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заявления</w:t>
      </w:r>
    </w:p>
    <w:p w14:paraId="4A2A28A4" w14:textId="77777777" w:rsidR="00CA669D" w:rsidRDefault="00CA669D" w:rsidP="00976D2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669D" w:rsidSect="00976D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4E6601EE" w14:textId="77777777"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4E5F2" w14:textId="77777777" w:rsidR="00A71CF7" w:rsidRDefault="00870876" w:rsidP="00A71C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7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лица </w:t>
      </w:r>
      <w:r w:rsidR="00A7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(руководителя секции и др.) </w:t>
      </w:r>
      <w:r w:rsidR="00A7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номер телефона:</w:t>
      </w:r>
    </w:p>
    <w:p w14:paraId="4BD650A0" w14:textId="77777777" w:rsidR="00A71CF7" w:rsidRDefault="00A71CF7" w:rsidP="00A71C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7DFF08D" w14:textId="77777777" w:rsidR="00A71CF7" w:rsidRPr="007B3D2D" w:rsidRDefault="00A71CF7" w:rsidP="00A71C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51C36AC" w14:textId="77777777" w:rsidR="00CA669D" w:rsidRDefault="00CA669D"/>
    <w:p w14:paraId="066A6298" w14:textId="77777777" w:rsidR="005F5A37" w:rsidRDefault="005F5A37"/>
    <w:sectPr w:rsidR="005F5A37" w:rsidSect="00976D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52FD"/>
    <w:multiLevelType w:val="hybridMultilevel"/>
    <w:tmpl w:val="E6AE4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07909"/>
    <w:multiLevelType w:val="multilevel"/>
    <w:tmpl w:val="426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64D4F"/>
    <w:multiLevelType w:val="multilevel"/>
    <w:tmpl w:val="30C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37"/>
    <w:rsid w:val="001423A9"/>
    <w:rsid w:val="00212220"/>
    <w:rsid w:val="0024355E"/>
    <w:rsid w:val="002A6EF2"/>
    <w:rsid w:val="00351A74"/>
    <w:rsid w:val="00395DCD"/>
    <w:rsid w:val="004E4575"/>
    <w:rsid w:val="005F5A37"/>
    <w:rsid w:val="00663111"/>
    <w:rsid w:val="006755BF"/>
    <w:rsid w:val="006E266B"/>
    <w:rsid w:val="007E1E09"/>
    <w:rsid w:val="00812718"/>
    <w:rsid w:val="00870876"/>
    <w:rsid w:val="00950414"/>
    <w:rsid w:val="009702C9"/>
    <w:rsid w:val="00976D2F"/>
    <w:rsid w:val="009A62C4"/>
    <w:rsid w:val="009A7BDF"/>
    <w:rsid w:val="00A71CF7"/>
    <w:rsid w:val="00B31401"/>
    <w:rsid w:val="00B45EC1"/>
    <w:rsid w:val="00C97039"/>
    <w:rsid w:val="00CA669D"/>
    <w:rsid w:val="00CB54C1"/>
    <w:rsid w:val="00D303E6"/>
    <w:rsid w:val="00E1725E"/>
    <w:rsid w:val="00FC4EC1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F61F"/>
  <w15:chartTrackingRefBased/>
  <w15:docId w15:val="{91DD4375-8BD0-416C-803E-37587DC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2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62C4"/>
    <w:pPr>
      <w:ind w:left="720"/>
      <w:contextualSpacing/>
    </w:pPr>
  </w:style>
  <w:style w:type="paragraph" w:customStyle="1" w:styleId="articledecorationfirst">
    <w:name w:val="article_decoration_first"/>
    <w:basedOn w:val="a"/>
    <w:rsid w:val="009A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s@physics.msu.ru" TargetMode="External"/><Relationship Id="rId5" Type="http://schemas.openxmlformats.org/officeDocument/2006/relationships/hyperlink" Target="https://vk.com/@profcomff-kak-zapolnyat-anketu-na-p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Ирина Комарова</cp:lastModifiedBy>
  <cp:revision>23</cp:revision>
  <dcterms:created xsi:type="dcterms:W3CDTF">2020-02-05T19:41:00Z</dcterms:created>
  <dcterms:modified xsi:type="dcterms:W3CDTF">2023-09-04T19:57:00Z</dcterms:modified>
</cp:coreProperties>
</file>