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B5589" w14:textId="77777777" w:rsidR="00CD7399" w:rsidRDefault="00CD7399" w:rsidP="00CD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ПГАС по научно-исследовательской деятельности.</w:t>
      </w:r>
    </w:p>
    <w:p w14:paraId="1A7D5A83" w14:textId="77777777" w:rsidR="00CD7399" w:rsidRDefault="00CD7399" w:rsidP="00CD73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606233D" w14:textId="77777777" w:rsidR="00CD7399" w:rsidRPr="00336CE0" w:rsidRDefault="00CD7399" w:rsidP="00477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представлена инструкция</w:t>
      </w:r>
      <w:r w:rsidR="007D1287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заполнению заявления (анкеты) на ПГАС</w:t>
      </w:r>
      <w:r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7FB9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ознакомьтесь с инструкцией</w:t>
      </w:r>
      <w:r w:rsidR="007D1287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заполнить заявление </w:t>
      </w:r>
      <w:r w:rsidR="00477FB9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</w:t>
      </w:r>
      <w:r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1287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отправкой анкеты </w:t>
      </w:r>
      <w:r w:rsidR="00477FB9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</w:t>
      </w:r>
      <w:r w:rsidR="007D1287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удалить.</w:t>
      </w:r>
      <w:r w:rsidR="00742E69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287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 </w:t>
      </w:r>
      <w:r w:rsidR="007D1287" w:rsidRPr="00336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42E69" w:rsidRPr="00336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нкета располагается на следующей странице.</w:t>
      </w:r>
    </w:p>
    <w:p w14:paraId="4482B839" w14:textId="77777777" w:rsidR="00461AF5" w:rsidRPr="00336CE0" w:rsidRDefault="00461AF5" w:rsidP="00477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22D1C" w14:textId="77777777" w:rsidR="00477FB9" w:rsidRDefault="00364376" w:rsidP="00AE4093">
      <w:pPr>
        <w:pStyle w:val="a8"/>
        <w:numPr>
          <w:ilvl w:val="0"/>
          <w:numId w:val="20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прочитайте, какие достижения учитываются в анкете по научно-исследовательской деятельности, и как их правильно подтверждать, чтобы не потерять свои баллы: </w:t>
      </w:r>
      <w:hyperlink r:id="rId7" w:history="1">
        <w:r w:rsidR="00477FB9" w:rsidRPr="00CE783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https://vk.com/@profcomff-kak-zapolnyat-anketu-na-pgas</w:t>
        </w:r>
      </w:hyperlink>
      <w:r w:rsidR="00477FB9" w:rsidRPr="00477FB9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</w:p>
    <w:p w14:paraId="30E9732C" w14:textId="77777777" w:rsidR="00477FB9" w:rsidRDefault="00477FB9" w:rsidP="00AE4093">
      <w:pPr>
        <w:pStyle w:val="a8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14:paraId="6F9D99CE" w14:textId="77777777" w:rsidR="00D23E83" w:rsidRDefault="00CD7399" w:rsidP="00D23E83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и даты </w:t>
      </w:r>
      <w:r w:rsid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вносятся в таблицу в анкете. Каждое достижение и дата должны быть </w:t>
      </w:r>
      <w:r w:rsidRPr="00461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подтверждены</w:t>
      </w: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сылками или файлами. Достижения </w:t>
      </w: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подтверждений не учитываются. </w:t>
      </w:r>
    </w:p>
    <w:p w14:paraId="0C2273BE" w14:textId="77777777" w:rsidR="00D23E83" w:rsidRPr="00D23E83" w:rsidRDefault="00D23E83" w:rsidP="00D23E83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03A8E" w14:textId="5183D1F3" w:rsidR="00157ECB" w:rsidRPr="00D23E83" w:rsidRDefault="00157ECB" w:rsidP="00D23E83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достижения, приобретенные с </w:t>
      </w:r>
      <w:r w:rsidRPr="00D2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A12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D2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604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2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Pr="00D2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04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2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2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D2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604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2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04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22FBE3" w14:textId="77777777" w:rsidR="00461AF5" w:rsidRPr="00461AF5" w:rsidRDefault="00461AF5" w:rsidP="00477F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61219" w14:textId="77777777" w:rsidR="00461AF5" w:rsidRDefault="00CD7399" w:rsidP="00477FB9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Незаполненные строки таблицы и данную инструкцию можно удалить.</w:t>
      </w:r>
    </w:p>
    <w:p w14:paraId="519132BB" w14:textId="77777777" w:rsidR="00461AF5" w:rsidRPr="00461AF5" w:rsidRDefault="00461AF5" w:rsidP="00477F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40E1E" w14:textId="77777777" w:rsidR="00742E69" w:rsidRDefault="00AE4093" w:rsidP="00477FB9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за каждое достижение согласованы стипендиальной комиссией физического факультета и отражены в образцах анкет. </w:t>
      </w:r>
      <w:r w:rsidR="00742E69"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проставить баллы за каждый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</w:t>
      </w:r>
      <w:r w:rsidR="00742E69"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суммарное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</w:p>
    <w:p w14:paraId="15AE7B1B" w14:textId="77777777" w:rsidR="00461AF5" w:rsidRPr="00461AF5" w:rsidRDefault="00461AF5" w:rsidP="00477F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564FE" w14:textId="08E06955" w:rsidR="00461AF5" w:rsidRPr="00AE4093" w:rsidRDefault="00461AF5" w:rsidP="00AE4093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анкету необходимо отправить на почту </w:t>
      </w:r>
      <w:hyperlink r:id="rId8" w:history="1"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pgas</w:t>
        </w:r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physics</w:t>
        </w:r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msu</w:t>
        </w:r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E4093" w:rsidRP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="00AE4093" w:rsidRPr="00AE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23:59 </w:t>
      </w:r>
      <w:r w:rsidR="00A12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bookmarkStart w:id="0" w:name="_GoBack"/>
      <w:bookmarkEnd w:id="0"/>
      <w:r w:rsidR="00A12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МАЯ</w:t>
      </w:r>
      <w:r w:rsidRPr="00AE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письма укажите направление</w:t>
      </w:r>
      <w:r w:rsidR="00477FB9" w:rsidRP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P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которому вы подаёте анкету.</w:t>
      </w:r>
    </w:p>
    <w:p w14:paraId="06F0483B" w14:textId="77777777" w:rsidR="006D6858" w:rsidRDefault="006D6858" w:rsidP="006D6858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379CE" w14:textId="77777777" w:rsidR="00CA43DF" w:rsidRDefault="00CA43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ABCDEE1" w14:textId="77777777" w:rsidR="007E4785" w:rsidRPr="00CA43DF" w:rsidRDefault="007E4785" w:rsidP="00CA43DF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B8C58" w14:textId="165B0954" w:rsidR="00C93437" w:rsidRPr="00F23B0F" w:rsidRDefault="00C93437" w:rsidP="00773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В стипендиальную комиссию</w:t>
      </w:r>
    </w:p>
    <w:p w14:paraId="5D63C2AB" w14:textId="77777777"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14:paraId="572FF22E" w14:textId="77777777"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Ломоносова</w:t>
      </w:r>
    </w:p>
    <w:p w14:paraId="656AB117" w14:textId="77777777" w:rsidR="00C93437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студента </w:t>
      </w:r>
      <w:r w:rsidRPr="00F23B0F">
        <w:rPr>
          <w:rFonts w:ascii="Times New Roman" w:hAnsi="Times New Roman" w:cs="Times New Roman"/>
          <w:sz w:val="24"/>
          <w:szCs w:val="24"/>
        </w:rPr>
        <w:t>_</w:t>
      </w:r>
      <w:r w:rsidR="007034D3">
        <w:rPr>
          <w:rFonts w:ascii="Times New Roman" w:hAnsi="Times New Roman" w:cs="Times New Roman"/>
          <w:sz w:val="24"/>
          <w:szCs w:val="24"/>
        </w:rPr>
        <w:t>__</w:t>
      </w:r>
      <w:r w:rsidR="00575492">
        <w:rPr>
          <w:rFonts w:ascii="Times New Roman" w:hAnsi="Times New Roman" w:cs="Times New Roman"/>
          <w:sz w:val="24"/>
          <w:szCs w:val="24"/>
        </w:rPr>
        <w:t>_</w:t>
      </w:r>
      <w:r w:rsidRPr="00F23B0F">
        <w:rPr>
          <w:rFonts w:ascii="Times New Roman" w:hAnsi="Times New Roman" w:cs="Times New Roman"/>
          <w:sz w:val="24"/>
          <w:szCs w:val="24"/>
        </w:rPr>
        <w:t xml:space="preserve"> курса</w:t>
      </w:r>
    </w:p>
    <w:p w14:paraId="4918AC27" w14:textId="77777777"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034D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7549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академической группы</w:t>
      </w:r>
    </w:p>
    <w:p w14:paraId="5291241E" w14:textId="77777777"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КАФЕДРЫ</w:t>
      </w:r>
      <w:r w:rsidR="005A74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5492"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="005A74DD"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 xml:space="preserve">____ </w:t>
      </w:r>
    </w:p>
    <w:p w14:paraId="25236579" w14:textId="77777777" w:rsidR="00C93437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F23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F23B0F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14:paraId="59F88CE0" w14:textId="77777777" w:rsidR="00C93437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14:paraId="2F4156E0" w14:textId="77777777"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8AE9F9F" w14:textId="77777777" w:rsidR="00C93437" w:rsidRPr="00F23B0F" w:rsidRDefault="00C93437" w:rsidP="00647FD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E2E8534" w14:textId="77777777" w:rsidR="00C93437" w:rsidRDefault="00C93437" w:rsidP="00C93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Я,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F23B0F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F23B0F">
        <w:rPr>
          <w:rFonts w:ascii="Times New Roman" w:hAnsi="Times New Roman" w:cs="Times New Roman"/>
          <w:sz w:val="24"/>
          <w:szCs w:val="24"/>
        </w:rPr>
        <w:t>, прошу рассмотреть мою кандидатуру на получение повышенной государственной академической с</w:t>
      </w:r>
      <w:r w:rsidR="000377FE">
        <w:rPr>
          <w:rFonts w:ascii="Times New Roman" w:hAnsi="Times New Roman" w:cs="Times New Roman"/>
          <w:sz w:val="24"/>
          <w:szCs w:val="24"/>
        </w:rPr>
        <w:t xml:space="preserve">типендии по направлению «Научно-исследовательская </w:t>
      </w:r>
      <w:r w:rsidRPr="00F23B0F">
        <w:rPr>
          <w:rFonts w:ascii="Times New Roman" w:hAnsi="Times New Roman" w:cs="Times New Roman"/>
          <w:sz w:val="24"/>
          <w:szCs w:val="24"/>
        </w:rPr>
        <w:t xml:space="preserve">деятельность». 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14:paraId="39B91234" w14:textId="77777777" w:rsidR="0029264F" w:rsidRDefault="0029264F" w:rsidP="00C93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FC2777" w14:textId="77777777" w:rsidR="00901F5C" w:rsidRPr="00F23B0F" w:rsidRDefault="00901F5C" w:rsidP="00C93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1825"/>
        <w:gridCol w:w="870"/>
      </w:tblGrid>
      <w:tr w:rsidR="00742E69" w:rsidRPr="00C93437" w14:paraId="19F21793" w14:textId="77777777" w:rsidTr="00742E69">
        <w:trPr>
          <w:trHeight w:val="315"/>
        </w:trPr>
        <w:tc>
          <w:tcPr>
            <w:tcW w:w="8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2BA26" w14:textId="77777777" w:rsidR="0029264F" w:rsidRPr="00C93437" w:rsidRDefault="00C93437" w:rsidP="002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Достижения</w:t>
            </w:r>
            <w:r w:rsidR="0029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92C2D4E" w14:textId="77777777" w:rsidR="00637408" w:rsidRPr="00C93437" w:rsidRDefault="00637408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2D996" w14:textId="77777777" w:rsidR="00C93437" w:rsidRPr="00C93437" w:rsidRDefault="00C93437" w:rsidP="0074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баллов:</w:t>
            </w:r>
          </w:p>
        </w:tc>
      </w:tr>
      <w:tr w:rsidR="00742E69" w:rsidRPr="00C93437" w14:paraId="67E1DDA3" w14:textId="77777777" w:rsidTr="00742E69">
        <w:trPr>
          <w:trHeight w:val="94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F3233" w14:textId="77777777" w:rsidR="00C93437" w:rsidRPr="00C93437" w:rsidRDefault="00C93437" w:rsidP="000377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Патент, свидетельство за последний год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каждый пункт при наличии 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подтверждения, </w:t>
            </w:r>
            <w:r w:rsidR="000377FE" w:rsidRP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дату выдачи </w:t>
            </w:r>
            <w:r w:rsidR="000377FE" w:rsidRP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патента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скриншот из личного кабинета, копия приказа о выдаче и т.д. </w:t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5B986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патента: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B3235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2DC2BCCC" w14:textId="7777777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0B3DE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1)…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2)…</w:t>
            </w:r>
            <w:proofErr w:type="gramEnd"/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13CF1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BB599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444DD234" w14:textId="77777777" w:rsidTr="00742E69">
        <w:trPr>
          <w:trHeight w:val="132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1AEA9" w14:textId="77777777" w:rsidR="00C93437" w:rsidRPr="0001319C" w:rsidRDefault="00C93437" w:rsidP="0003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Грант (личный)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каждый пункт при наличии 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подтверждения, </w:t>
            </w:r>
            <w:r w:rsidR="000377FE" w:rsidRP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="00037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выполнения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гранта: скриншот личного кабинета, где указана </w:t>
            </w:r>
            <w:r w:rsidRPr="00013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дата создания дог</w:t>
            </w:r>
            <w:r w:rsidR="0001319C" w:rsidRPr="00013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овора, продолжительность гранта</w:t>
            </w:r>
            <w:r w:rsidR="000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копия приказа о выдаче.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646FC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 гранта: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E173A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75D63E9D" w14:textId="7777777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5EF53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B4C92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55BFA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39A8CED6" w14:textId="77777777" w:rsidTr="00742E69">
        <w:trPr>
          <w:trHeight w:val="124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D011A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Грант (участник) </w:t>
            </w:r>
            <w:r w:rsidR="0033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каждый пункт </w:t>
            </w:r>
            <w:r w:rsidR="000377FE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подтверждения, </w:t>
            </w:r>
            <w:r w:rsidR="000377FE" w:rsidRP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77FE"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="00037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0377FE"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выполнения </w:t>
            </w:r>
            <w:r w:rsidR="000377FE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гранта</w:t>
            </w:r>
            <w:r w:rsidR="000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1319C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скриншот личного кабинета, где указана </w:t>
            </w:r>
            <w:r w:rsidR="0001319C" w:rsidRPr="00013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дата создания договора, продолжительность гранта</w:t>
            </w:r>
            <w:r w:rsidR="000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копия приказа о выдаче.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003DB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выполнения гранта: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0D85A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26616906" w14:textId="7777777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3AEED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... </w:t>
            </w:r>
            <w:r w:rsidR="0033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A8301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08D17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2A826C7D" w14:textId="77777777" w:rsidTr="00742E69">
        <w:trPr>
          <w:trHeight w:val="522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6D177" w14:textId="77777777" w:rsidR="00C93437" w:rsidRDefault="00C93437" w:rsidP="000377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Публикация в сборнике тезис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или трудов после конференции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публикацию при наличии </w:t>
            </w:r>
            <w:r w:rsidR="0001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подтверждения, </w:t>
            </w:r>
            <w:r w:rsid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01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дату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публикации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балла если вы единственный автор)</w:t>
            </w:r>
          </w:p>
          <w:p w14:paraId="5A9E843E" w14:textId="77777777" w:rsidR="0029264F" w:rsidRPr="0029264F" w:rsidRDefault="0029264F" w:rsidP="0029264F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2E6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>Обратите внимание: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1) Участие в конференции или научном семинаре не учитывается</w:t>
            </w:r>
            <w:r w:rsidR="00742E69"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Засчитывается именно публикация к ней.</w:t>
            </w:r>
          </w:p>
          <w:p w14:paraId="0E441958" w14:textId="77777777" w:rsidR="0029264F" w:rsidRPr="00C93437" w:rsidRDefault="0029264F" w:rsidP="00336CE0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2) Для одной конференции учитывается 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либо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публикация в сборнике тезисов, 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либо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публикация в сборнике трудов после нее.</w:t>
            </w:r>
            <w:r w:rsidR="00742E69"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 внесении заявителем</w:t>
            </w:r>
            <w:r w:rsidR="00742E69"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нескольких</w:t>
            </w:r>
            <w:r w:rsidR="00742E69"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публикаций</w:t>
            </w:r>
            <w:r w:rsidR="00742E69"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 одной конференции, баллы 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будут учтены только за одну из них.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CEEC7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публикации: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12FC4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06391775" w14:textId="7777777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8BBAB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47B2B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5F79D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7F9CBC50" w14:textId="77777777" w:rsidTr="00742E69">
        <w:trPr>
          <w:trHeight w:val="100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599AD" w14:textId="77777777" w:rsidR="00C93437" w:rsidRDefault="00C93437" w:rsidP="00E7706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Статья (в рецензируемых изданиях)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статью при наличии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подтверждения</w:t>
            </w:r>
            <w:r w:rsidR="0001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01319C" w:rsidRPr="00013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</w:t>
            </w:r>
            <w:r w:rsidR="0001319C"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публикации.</w:t>
            </w:r>
          </w:p>
          <w:p w14:paraId="24256834" w14:textId="77777777" w:rsidR="00742E69" w:rsidRDefault="00742E69" w:rsidP="00742E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2E6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Обратите внимание:</w:t>
            </w:r>
            <w:r w:rsidRPr="00742E6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</w:r>
            <w:r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1) Статьи, принятые в печать, но еще не опубликованные, не учитываются.</w:t>
            </w:r>
          </w:p>
          <w:p w14:paraId="4A1B4B03" w14:textId="77777777" w:rsidR="00742E69" w:rsidRPr="00742E69" w:rsidRDefault="00742E69" w:rsidP="00742E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2) Одна и та же статья на разных языках учитывается только один раз.</w:t>
            </w:r>
          </w:p>
          <w:p w14:paraId="14198DCE" w14:textId="77777777" w:rsidR="00742E69" w:rsidRPr="00742E69" w:rsidRDefault="00742E69" w:rsidP="00336C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r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Если статья 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опубликована</w:t>
            </w:r>
            <w:r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после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соответствующего</w:t>
            </w:r>
            <w:r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доклада на конференции, то вносить её нужно в пункт «е» настоящей анкеты.</w:t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1D7E7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статьи: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47802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4BBEFD02" w14:textId="7777777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1563A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5D100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FD659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64F1E78D" w14:textId="77777777" w:rsidTr="00742E69">
        <w:trPr>
          <w:trHeight w:val="129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D060C" w14:textId="77777777" w:rsidR="00C93437" w:rsidRPr="00C93437" w:rsidRDefault="00C93437" w:rsidP="00E7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журнале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выпущенном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Journal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Physics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Conference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Series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EPJ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Conferences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статью </w:t>
            </w:r>
            <w:r w:rsidR="00E77066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r w:rsidR="00E77066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подтверждения</w:t>
            </w:r>
            <w:r w:rsidR="00E77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E77066" w:rsidRPr="00013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E77066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77066"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дату публикации.</w:t>
            </w:r>
            <w:r w:rsidR="00336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DEFC6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статьи: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44AAE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6B9FACF8" w14:textId="7777777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CED1B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0F954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9E129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0C45E562" w14:textId="7777777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BA672" w14:textId="77777777" w:rsidR="00C93437" w:rsidRPr="00C93437" w:rsidRDefault="005A74DD" w:rsidP="0074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Получение студентом награды (приза) за результаты научно-исследовательской работы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36CE0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(Например, к</w:t>
            </w:r>
            <w:r w:rsidR="00C93437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онкурс курсовых работ 2-го курса, Лучший</w:t>
            </w:r>
            <w:r w:rsidR="00742E69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доклад конференции «Ломоносов», стипендия «Базис» и др.</w:t>
            </w:r>
            <w:r w:rsidR="00336CE0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br/>
            </w:r>
            <w:r w:rsidR="00C93437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Универсиад</w:t>
            </w:r>
            <w:r w:rsidR="00742E69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а</w:t>
            </w:r>
            <w:r w:rsidR="00C93437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«Ломоносов»</w:t>
            </w:r>
            <w:r w:rsidR="00742E69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не учитывается.</w:t>
            </w:r>
            <w:r w:rsidR="00C93437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)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3437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балла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на</w:t>
            </w:r>
            <w:r w:rsidR="00E7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граду при наличии подтверждения, содержащего </w:t>
            </w:r>
            <w:r w:rsidR="00C93437" w:rsidRPr="00E77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</w:t>
            </w:r>
            <w:r w:rsidR="00E77066" w:rsidRPr="00E77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C93437" w:rsidRPr="00E77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получения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D4319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награды (приза):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3EE33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27DD3F83" w14:textId="7777777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DA5AF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A168C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FC8F4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1177FA05" w14:textId="77777777" w:rsidTr="00742E69">
        <w:trPr>
          <w:trHeight w:val="315"/>
        </w:trPr>
        <w:tc>
          <w:tcPr>
            <w:tcW w:w="862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A5CA1" w14:textId="77777777" w:rsidR="00C93437" w:rsidRPr="00C93437" w:rsidRDefault="005A74DD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Регистрация в системе «Истина» (</w:t>
            </w:r>
            <w:r w:rsidR="00C93437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(ссылка на профиль)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https://istina.msu.ru/...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076BC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35EAED62" w14:textId="77777777" w:rsidTr="00742E69">
        <w:trPr>
          <w:trHeight w:val="720"/>
        </w:trPr>
        <w:tc>
          <w:tcPr>
            <w:tcW w:w="862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F3EB3" w14:textId="77777777" w:rsidR="00C93437" w:rsidRPr="00742E69" w:rsidRDefault="00C93437" w:rsidP="00C9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БАЛЛОВ: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52B4D" w14:textId="77777777" w:rsidR="00C93437" w:rsidRPr="00C93437" w:rsidRDefault="00C93437" w:rsidP="00C9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A19C3A" w14:textId="77777777"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3D2D" w:rsidSect="00477FB9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22F30575" w14:textId="77777777" w:rsidR="00936FC4" w:rsidRDefault="00936F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6FC4" w:rsidSect="007B3D2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60252FAB" w14:textId="77777777" w:rsidR="00550A68" w:rsidRDefault="00550A68" w:rsidP="00742E6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 заполнения заявления </w:t>
      </w:r>
    </w:p>
    <w:p w14:paraId="0DA2AEFB" w14:textId="77777777" w:rsidR="007B3D2D" w:rsidRDefault="007B3D2D" w:rsidP="00936FC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06F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50A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351F9053" w14:textId="77777777" w:rsidR="00206FB5" w:rsidRDefault="00206FB5" w:rsidP="00742E6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r w:rsid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адрес эл.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руководителя</w:t>
      </w:r>
    </w:p>
    <w:p w14:paraId="16F0A263" w14:textId="77777777" w:rsidR="00206FB5" w:rsidRDefault="00742E69" w:rsidP="00206FB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6FB5" w:rsidSect="00936F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28926876" w14:textId="77777777" w:rsidR="007B3D2D" w:rsidRPr="007B3D2D" w:rsidRDefault="007B3D2D" w:rsidP="006A0E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3D2D" w:rsidRPr="007B3D2D" w:rsidSect="007B3D2D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DF061" w14:textId="77777777" w:rsidR="004C6C4B" w:rsidRDefault="004C6C4B" w:rsidP="007034D3">
      <w:pPr>
        <w:spacing w:after="0" w:line="240" w:lineRule="auto"/>
      </w:pPr>
      <w:r>
        <w:separator/>
      </w:r>
    </w:p>
  </w:endnote>
  <w:endnote w:type="continuationSeparator" w:id="0">
    <w:p w14:paraId="61D16CB3" w14:textId="77777777" w:rsidR="004C6C4B" w:rsidRDefault="004C6C4B" w:rsidP="0070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90E71" w14:textId="77777777" w:rsidR="004C6C4B" w:rsidRDefault="004C6C4B" w:rsidP="007034D3">
      <w:pPr>
        <w:spacing w:after="0" w:line="240" w:lineRule="auto"/>
      </w:pPr>
      <w:r>
        <w:separator/>
      </w:r>
    </w:p>
  </w:footnote>
  <w:footnote w:type="continuationSeparator" w:id="0">
    <w:p w14:paraId="0C222620" w14:textId="77777777" w:rsidR="004C6C4B" w:rsidRDefault="004C6C4B" w:rsidP="0070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41A7"/>
    <w:multiLevelType w:val="multilevel"/>
    <w:tmpl w:val="E356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20374"/>
    <w:multiLevelType w:val="multilevel"/>
    <w:tmpl w:val="381A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E61BE"/>
    <w:multiLevelType w:val="hybridMultilevel"/>
    <w:tmpl w:val="DF380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80DF3"/>
    <w:multiLevelType w:val="multilevel"/>
    <w:tmpl w:val="B9F6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24C4E"/>
    <w:multiLevelType w:val="hybridMultilevel"/>
    <w:tmpl w:val="1876B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C6CB1"/>
    <w:multiLevelType w:val="multilevel"/>
    <w:tmpl w:val="3E7E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73EF6"/>
    <w:multiLevelType w:val="multilevel"/>
    <w:tmpl w:val="265C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53E80"/>
    <w:multiLevelType w:val="multilevel"/>
    <w:tmpl w:val="CDA0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15693"/>
    <w:multiLevelType w:val="hybridMultilevel"/>
    <w:tmpl w:val="F282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458E3"/>
    <w:multiLevelType w:val="hybridMultilevel"/>
    <w:tmpl w:val="4BBC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11F7C"/>
    <w:multiLevelType w:val="multilevel"/>
    <w:tmpl w:val="3B5E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A94F5F"/>
    <w:multiLevelType w:val="multilevel"/>
    <w:tmpl w:val="8308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B513D4"/>
    <w:multiLevelType w:val="multilevel"/>
    <w:tmpl w:val="B586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D2182C"/>
    <w:multiLevelType w:val="hybridMultilevel"/>
    <w:tmpl w:val="9A067950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91DA3"/>
    <w:multiLevelType w:val="multilevel"/>
    <w:tmpl w:val="7C62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911B83"/>
    <w:multiLevelType w:val="multilevel"/>
    <w:tmpl w:val="715C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7184E"/>
    <w:multiLevelType w:val="hybridMultilevel"/>
    <w:tmpl w:val="AF68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67EDA"/>
    <w:multiLevelType w:val="hybridMultilevel"/>
    <w:tmpl w:val="F87A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F4A2D"/>
    <w:multiLevelType w:val="multilevel"/>
    <w:tmpl w:val="AB92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FE63FC"/>
    <w:multiLevelType w:val="multilevel"/>
    <w:tmpl w:val="FA9A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2F123E"/>
    <w:multiLevelType w:val="multilevel"/>
    <w:tmpl w:val="039A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20"/>
  </w:num>
  <w:num w:numId="5">
    <w:abstractNumId w:val="14"/>
  </w:num>
  <w:num w:numId="6">
    <w:abstractNumId w:val="15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17"/>
  </w:num>
  <w:num w:numId="12">
    <w:abstractNumId w:val="9"/>
  </w:num>
  <w:num w:numId="13">
    <w:abstractNumId w:val="12"/>
  </w:num>
  <w:num w:numId="14">
    <w:abstractNumId w:val="3"/>
  </w:num>
  <w:num w:numId="15">
    <w:abstractNumId w:val="1"/>
  </w:num>
  <w:num w:numId="16">
    <w:abstractNumId w:val="11"/>
  </w:num>
  <w:num w:numId="17">
    <w:abstractNumId w:val="6"/>
  </w:num>
  <w:num w:numId="18">
    <w:abstractNumId w:val="19"/>
  </w:num>
  <w:num w:numId="19">
    <w:abstractNumId w:val="0"/>
  </w:num>
  <w:num w:numId="20">
    <w:abstractNumId w:val="1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437"/>
    <w:rsid w:val="00001114"/>
    <w:rsid w:val="0001319C"/>
    <w:rsid w:val="000377FE"/>
    <w:rsid w:val="00081617"/>
    <w:rsid w:val="0008194F"/>
    <w:rsid w:val="000E3EBD"/>
    <w:rsid w:val="00157ECB"/>
    <w:rsid w:val="001A12E2"/>
    <w:rsid w:val="001B38A2"/>
    <w:rsid w:val="002047BC"/>
    <w:rsid w:val="00206FB5"/>
    <w:rsid w:val="002118BE"/>
    <w:rsid w:val="0026724C"/>
    <w:rsid w:val="00287F29"/>
    <w:rsid w:val="0029264F"/>
    <w:rsid w:val="002B17F9"/>
    <w:rsid w:val="002F09CF"/>
    <w:rsid w:val="00336CE0"/>
    <w:rsid w:val="00351A74"/>
    <w:rsid w:val="00364376"/>
    <w:rsid w:val="00461AF5"/>
    <w:rsid w:val="00477FB9"/>
    <w:rsid w:val="004C5863"/>
    <w:rsid w:val="004C6C4B"/>
    <w:rsid w:val="00550A68"/>
    <w:rsid w:val="00575492"/>
    <w:rsid w:val="005A74DD"/>
    <w:rsid w:val="0060458D"/>
    <w:rsid w:val="00637408"/>
    <w:rsid w:val="00647E98"/>
    <w:rsid w:val="00655D71"/>
    <w:rsid w:val="00681BCE"/>
    <w:rsid w:val="006A0E4B"/>
    <w:rsid w:val="006D6858"/>
    <w:rsid w:val="006F592E"/>
    <w:rsid w:val="007034D3"/>
    <w:rsid w:val="00742E69"/>
    <w:rsid w:val="00773854"/>
    <w:rsid w:val="007B3D2D"/>
    <w:rsid w:val="007C544B"/>
    <w:rsid w:val="007D1287"/>
    <w:rsid w:val="007E4785"/>
    <w:rsid w:val="00802BE5"/>
    <w:rsid w:val="008A64A5"/>
    <w:rsid w:val="00901F5C"/>
    <w:rsid w:val="0091354F"/>
    <w:rsid w:val="00936FC4"/>
    <w:rsid w:val="00980F3A"/>
    <w:rsid w:val="00A1225E"/>
    <w:rsid w:val="00A91E29"/>
    <w:rsid w:val="00AB79BF"/>
    <w:rsid w:val="00AE4093"/>
    <w:rsid w:val="00B16D7D"/>
    <w:rsid w:val="00C93437"/>
    <w:rsid w:val="00CA43DF"/>
    <w:rsid w:val="00CD7399"/>
    <w:rsid w:val="00CE3B3E"/>
    <w:rsid w:val="00D23E83"/>
    <w:rsid w:val="00D30FC5"/>
    <w:rsid w:val="00E51B73"/>
    <w:rsid w:val="00E57A00"/>
    <w:rsid w:val="00E77066"/>
    <w:rsid w:val="00E774D6"/>
    <w:rsid w:val="00E8064E"/>
    <w:rsid w:val="00EC3B17"/>
    <w:rsid w:val="00F442A2"/>
    <w:rsid w:val="00FA5D8B"/>
    <w:rsid w:val="00FB3DC3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DE25"/>
  <w15:chartTrackingRefBased/>
  <w15:docId w15:val="{355A67B1-9429-40AC-BC54-B43FA024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7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4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4D3"/>
  </w:style>
  <w:style w:type="paragraph" w:styleId="a5">
    <w:name w:val="footer"/>
    <w:basedOn w:val="a"/>
    <w:link w:val="a6"/>
    <w:uiPriority w:val="99"/>
    <w:unhideWhenUsed/>
    <w:rsid w:val="007034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4D3"/>
  </w:style>
  <w:style w:type="character" w:styleId="a7">
    <w:name w:val="Hyperlink"/>
    <w:basedOn w:val="a0"/>
    <w:uiPriority w:val="99"/>
    <w:unhideWhenUsed/>
    <w:rsid w:val="00E57A0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57A00"/>
    <w:pPr>
      <w:ind w:left="720"/>
      <w:contextualSpacing/>
    </w:pPr>
  </w:style>
  <w:style w:type="character" w:styleId="a9">
    <w:name w:val="Strong"/>
    <w:basedOn w:val="a0"/>
    <w:uiPriority w:val="22"/>
    <w:qFormat/>
    <w:rsid w:val="00E57A00"/>
    <w:rPr>
      <w:b/>
      <w:bCs/>
    </w:rPr>
  </w:style>
  <w:style w:type="paragraph" w:customStyle="1" w:styleId="articledecorationfirst">
    <w:name w:val="article_decoration_first"/>
    <w:basedOn w:val="a"/>
    <w:rsid w:val="00E5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Normal (Web)"/>
    <w:basedOn w:val="a"/>
    <w:uiPriority w:val="99"/>
    <w:unhideWhenUsed/>
    <w:rsid w:val="00E5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D73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39"/>
    <w:rsid w:val="0029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56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9303010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8999421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84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0993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6296204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6106518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8160874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3412301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850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656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0523126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3467799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686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2268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3718381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6139228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8401608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2630230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627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as@physics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@profcomff-kak-zapolnyat-anketu-na-pg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Ирина Комарова</cp:lastModifiedBy>
  <cp:revision>35</cp:revision>
  <dcterms:created xsi:type="dcterms:W3CDTF">2020-02-05T19:30:00Z</dcterms:created>
  <dcterms:modified xsi:type="dcterms:W3CDTF">2023-04-30T18:27:00Z</dcterms:modified>
</cp:coreProperties>
</file>