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B8" w:rsidRPr="003B01B8" w:rsidRDefault="003B01B8" w:rsidP="003B0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М.В.Ломоносова</w:t>
      </w:r>
    </w:p>
    <w:p w:rsidR="003B01B8" w:rsidRPr="003B01B8" w:rsidRDefault="003B01B8" w:rsidP="003B01B8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3B01B8" w:rsidRPr="003B01B8" w:rsidRDefault="003B01B8" w:rsidP="003B01B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____ академической группы </w:t>
      </w:r>
    </w:p>
    <w:p w:rsidR="003B01B8" w:rsidRDefault="003B01B8" w:rsidP="003B0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7255E" w:rsidRPr="0047255E" w:rsidRDefault="0047255E" w:rsidP="00472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53D6" w:rsidRDefault="00D753D6" w:rsidP="003B01B8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01B8" w:rsidRPr="003B01B8" w:rsidRDefault="003B01B8" w:rsidP="003B01B8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1B8" w:rsidRPr="003B01B8" w:rsidRDefault="003B01B8" w:rsidP="003B0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="00D468E4"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 w:rsidR="00D468E4">
        <w:rPr>
          <w:rFonts w:ascii="Times New Roman" w:hAnsi="Times New Roman" w:cs="Times New Roman"/>
          <w:sz w:val="24"/>
          <w:szCs w:val="24"/>
        </w:rPr>
        <w:t>подаю</w:t>
      </w:r>
      <w:r w:rsidR="00D468E4"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 w:rsidR="00D468E4"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="00D468E4" w:rsidRPr="00F23B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AF0330" w:rsidRPr="003B01B8" w:rsidTr="00070838">
        <w:trPr>
          <w:trHeight w:val="334"/>
        </w:trPr>
        <w:tc>
          <w:tcPr>
            <w:tcW w:w="9203" w:type="dxa"/>
            <w:gridSpan w:val="3"/>
            <w:vAlign w:val="center"/>
          </w:tcPr>
          <w:p w:rsidR="00AF0330" w:rsidRPr="003B01B8" w:rsidRDefault="00AF0330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AF0330" w:rsidRPr="003B01B8" w:rsidRDefault="00AF0330" w:rsidP="00D80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="001E5D7E"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E5D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1E5D7E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AF0330" w:rsidRPr="003B01B8" w:rsidTr="00C61E6A">
        <w:trPr>
          <w:trHeight w:val="324"/>
        </w:trPr>
        <w:tc>
          <w:tcPr>
            <w:tcW w:w="9203" w:type="dxa"/>
            <w:gridSpan w:val="3"/>
            <w:vAlign w:val="center"/>
          </w:tcPr>
          <w:p w:rsidR="00AF0330" w:rsidRPr="00AF0330" w:rsidRDefault="00AF0330" w:rsidP="00AF033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30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студента за время обучения</w:t>
            </w:r>
          </w:p>
        </w:tc>
      </w:tr>
      <w:tr w:rsidR="00AF0330" w:rsidRPr="003B01B8" w:rsidTr="00D753D6">
        <w:trPr>
          <w:trHeight w:val="715"/>
        </w:trPr>
        <w:tc>
          <w:tcPr>
            <w:tcW w:w="9203" w:type="dxa"/>
            <w:gridSpan w:val="3"/>
            <w:vAlign w:val="center"/>
          </w:tcPr>
          <w:p w:rsidR="00AF0330" w:rsidRPr="003B01B8" w:rsidRDefault="00AF0330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Оценок «отл»-_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«хор»-_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«удовл»-_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_, за все время обучения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 (для магистров – и за бакалавриат, и за магистратуру)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1B8" w:rsidRPr="003B01B8" w:rsidTr="0090076F">
        <w:trPr>
          <w:trHeight w:val="268"/>
        </w:trPr>
        <w:tc>
          <w:tcPr>
            <w:tcW w:w="9203" w:type="dxa"/>
            <w:gridSpan w:val="3"/>
          </w:tcPr>
          <w:p w:rsidR="003B01B8" w:rsidRPr="003B01B8" w:rsidRDefault="00AF0330" w:rsidP="00AF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1B8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B8" w:rsidRPr="003B01B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Студенческие</w:t>
            </w:r>
            <w:r w:rsidR="003B01B8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всех уровней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 xml:space="preserve"> 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AF0330" w:rsidRPr="003B01B8" w:rsidTr="00064657">
        <w:trPr>
          <w:trHeight w:val="297"/>
        </w:trPr>
        <w:tc>
          <w:tcPr>
            <w:tcW w:w="9203" w:type="dxa"/>
            <w:gridSpan w:val="3"/>
          </w:tcPr>
          <w:p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а) Победитель</w:t>
            </w:r>
            <w:r w:rsidRPr="00423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вузовской </w:t>
            </w: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1)…</w:t>
            </w:r>
          </w:p>
          <w:p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F0330" w:rsidRPr="003B01B8" w:rsidRDefault="00AF0330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30" w:rsidRPr="003B01B8" w:rsidTr="008A56A3">
        <w:trPr>
          <w:trHeight w:val="297"/>
        </w:trPr>
        <w:tc>
          <w:tcPr>
            <w:tcW w:w="9203" w:type="dxa"/>
            <w:gridSpan w:val="3"/>
            <w:tcBorders>
              <w:bottom w:val="single" w:sz="4" w:space="0" w:color="auto"/>
            </w:tcBorders>
          </w:tcPr>
          <w:p w:rsidR="00AF0330" w:rsidRPr="003B01B8" w:rsidRDefault="008D3FAE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30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) Победитель/призер Всероссийской </w:t>
            </w:r>
            <w:r w:rsidR="00AF0330">
              <w:rPr>
                <w:rFonts w:ascii="Times New Roman" w:hAnsi="Times New Roman" w:cs="Times New Roman"/>
                <w:sz w:val="24"/>
                <w:szCs w:val="24"/>
              </w:rPr>
              <w:t xml:space="preserve">или международной </w:t>
            </w:r>
            <w:r w:rsidR="00AF0330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:rsidR="00AF0330" w:rsidRPr="003B01B8" w:rsidRDefault="00AF0330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F0330" w:rsidRPr="003B01B8" w:rsidRDefault="00AF0330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D6" w:rsidRPr="003B01B8" w:rsidTr="008A56A3">
        <w:trPr>
          <w:trHeight w:val="297"/>
        </w:trPr>
        <w:tc>
          <w:tcPr>
            <w:tcW w:w="9203" w:type="dxa"/>
            <w:gridSpan w:val="3"/>
            <w:tcBorders>
              <w:bottom w:val="single" w:sz="4" w:space="0" w:color="auto"/>
            </w:tcBorders>
          </w:tcPr>
          <w:p w:rsidR="00D753D6" w:rsidRDefault="008D3FAE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 xml:space="preserve">) Участник </w:t>
            </w:r>
            <w:r w:rsidR="00D753D6"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 xml:space="preserve">или международной </w:t>
            </w:r>
            <w:r w:rsidR="00D753D6" w:rsidRPr="003B01B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 w:rsidR="00D753D6">
              <w:rPr>
                <w:rFonts w:ascii="Times New Roman" w:hAnsi="Times New Roman" w:cs="Times New Roman"/>
                <w:sz w:val="24"/>
                <w:szCs w:val="24"/>
              </w:rPr>
              <w:t>, не являюсь призером или победителем</w:t>
            </w:r>
          </w:p>
          <w:p w:rsidR="00D753D6" w:rsidRDefault="00D753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753D6" w:rsidRDefault="00D753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B8" w:rsidRPr="003B01B8" w:rsidTr="00D753D6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B01B8" w:rsidRPr="003B01B8" w:rsidRDefault="003B01B8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B01B8" w:rsidRPr="003B01B8" w:rsidRDefault="003B01B8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B8" w:rsidRPr="003B01B8" w:rsidTr="00D753D6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заведующего </w:t>
            </w:r>
          </w:p>
          <w:p w:rsidR="003B01B8" w:rsidRPr="003B01B8" w:rsidRDefault="003B01B8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учебным отделом           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1B8" w:rsidRPr="003B01B8" w:rsidRDefault="003B01B8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3B01B8" w:rsidRPr="003B01B8" w:rsidRDefault="003B01B8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B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C5D36" w:rsidRDefault="003C5D36" w:rsidP="003B01B8"/>
    <w:sectPr w:rsidR="003C5D36" w:rsidSect="00791D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D03"/>
    <w:multiLevelType w:val="hybridMultilevel"/>
    <w:tmpl w:val="212A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1B8"/>
    <w:rsid w:val="001E5D7E"/>
    <w:rsid w:val="003B01B8"/>
    <w:rsid w:val="003C5D36"/>
    <w:rsid w:val="00423DDE"/>
    <w:rsid w:val="0047255E"/>
    <w:rsid w:val="00563755"/>
    <w:rsid w:val="006079A3"/>
    <w:rsid w:val="0068720D"/>
    <w:rsid w:val="0072432C"/>
    <w:rsid w:val="00791D9A"/>
    <w:rsid w:val="008D3FAE"/>
    <w:rsid w:val="00AF0330"/>
    <w:rsid w:val="00D468E4"/>
    <w:rsid w:val="00D753D6"/>
    <w:rsid w:val="00D80FF0"/>
    <w:rsid w:val="00D83D96"/>
    <w:rsid w:val="00E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A55"/>
  <w15:docId w15:val="{FA08C7AD-F1F0-4DF7-9579-D67E098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7</cp:revision>
  <dcterms:created xsi:type="dcterms:W3CDTF">2017-02-07T16:05:00Z</dcterms:created>
  <dcterms:modified xsi:type="dcterms:W3CDTF">2019-01-27T20:10:00Z</dcterms:modified>
</cp:coreProperties>
</file>