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98" w:rsidRDefault="006A0FCE" w:rsidP="00CF2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FCE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F2898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2898">
        <w:rPr>
          <w:rFonts w:ascii="Times New Roman" w:hAnsi="Times New Roman" w:cs="Times New Roman"/>
          <w:sz w:val="28"/>
          <w:szCs w:val="28"/>
        </w:rPr>
        <w:t xml:space="preserve"> физического факультета МГУ,</w:t>
      </w:r>
    </w:p>
    <w:p w:rsidR="00CF2898" w:rsidRDefault="00CF2898" w:rsidP="00CF2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6A0FCE">
        <w:rPr>
          <w:rFonts w:ascii="Times New Roman" w:hAnsi="Times New Roman" w:cs="Times New Roman"/>
          <w:sz w:val="28"/>
          <w:szCs w:val="28"/>
        </w:rPr>
        <w:t>В.В. Белокурову</w:t>
      </w:r>
    </w:p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98" w:rsidRP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(подразделение факультета)</w:t>
      </w:r>
      <w:r w:rsidRPr="00CF2898">
        <w:rPr>
          <w:rFonts w:ascii="Times New Roman" w:hAnsi="Times New Roman" w:cs="Times New Roman"/>
          <w:sz w:val="28"/>
          <w:szCs w:val="28"/>
        </w:rPr>
        <w:t xml:space="preserve">   просит разрешить проход в</w:t>
      </w:r>
    </w:p>
    <w:p w:rsidR="00CF2898" w:rsidRP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корпуса факультета)  </w:t>
      </w:r>
      <w:r w:rsidRPr="00CF2898">
        <w:rPr>
          <w:rFonts w:ascii="Times New Roman" w:hAnsi="Times New Roman" w:cs="Times New Roman"/>
          <w:sz w:val="28"/>
          <w:szCs w:val="28"/>
        </w:rPr>
        <w:t>нижеуказанн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F2898">
        <w:rPr>
          <w:rFonts w:ascii="Times New Roman" w:hAnsi="Times New Roman" w:cs="Times New Roman"/>
          <w:sz w:val="28"/>
          <w:szCs w:val="28"/>
        </w:rPr>
        <w:t>(ым)  гражд</w:t>
      </w:r>
      <w:r>
        <w:rPr>
          <w:rFonts w:ascii="Times New Roman" w:hAnsi="Times New Roman" w:cs="Times New Roman"/>
          <w:sz w:val="28"/>
          <w:szCs w:val="28"/>
        </w:rPr>
        <w:t>анину (ам):</w:t>
      </w:r>
    </w:p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17"/>
        <w:gridCol w:w="2269"/>
        <w:gridCol w:w="2142"/>
        <w:gridCol w:w="2223"/>
      </w:tblGrid>
      <w:tr w:rsidR="00CF2898" w:rsidTr="00CF2898">
        <w:tc>
          <w:tcPr>
            <w:tcW w:w="2392" w:type="dxa"/>
          </w:tcPr>
          <w:p w:rsidR="00CF2898" w:rsidRDefault="00CF2898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393" w:type="dxa"/>
          </w:tcPr>
          <w:p w:rsidR="00CF2898" w:rsidRDefault="00CF2898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393" w:type="dxa"/>
          </w:tcPr>
          <w:p w:rsidR="00CF2898" w:rsidRDefault="00CF2898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2393" w:type="dxa"/>
          </w:tcPr>
          <w:p w:rsidR="00CF2898" w:rsidRDefault="00CF2898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(статус)</w:t>
            </w:r>
          </w:p>
        </w:tc>
      </w:tr>
      <w:tr w:rsidR="006A0FCE" w:rsidTr="00CF2898">
        <w:tc>
          <w:tcPr>
            <w:tcW w:w="2392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98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посещения:</w:t>
      </w:r>
    </w:p>
    <w:p w:rsidR="0015585F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посещения:</w:t>
      </w:r>
    </w:p>
    <w:p w:rsidR="0015585F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85F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визита предполагается посещение следующих помещений факультета:</w:t>
      </w:r>
    </w:p>
    <w:tbl>
      <w:tblPr>
        <w:tblStyle w:val="a4"/>
        <w:tblW w:w="0" w:type="auto"/>
        <w:tblInd w:w="720" w:type="dxa"/>
        <w:tblLook w:val="04A0"/>
      </w:tblPr>
      <w:tblGrid>
        <w:gridCol w:w="2883"/>
        <w:gridCol w:w="3042"/>
        <w:gridCol w:w="2926"/>
      </w:tblGrid>
      <w:tr w:rsidR="0015585F" w:rsidTr="0015585F">
        <w:tc>
          <w:tcPr>
            <w:tcW w:w="3190" w:type="dxa"/>
          </w:tcPr>
          <w:p w:rsidR="0015585F" w:rsidRDefault="0015585F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комнаты</w:t>
            </w:r>
          </w:p>
        </w:tc>
        <w:tc>
          <w:tcPr>
            <w:tcW w:w="3190" w:type="dxa"/>
          </w:tcPr>
          <w:p w:rsidR="0015585F" w:rsidRDefault="0015585F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3191" w:type="dxa"/>
          </w:tcPr>
          <w:p w:rsidR="0015585F" w:rsidRDefault="0015585F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</w:tr>
      <w:tr w:rsidR="006A0FCE" w:rsidTr="0015585F">
        <w:tc>
          <w:tcPr>
            <w:tcW w:w="3190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85F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98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прием (должность, ФИО полностью, моб.телефон, эл. почта)</w:t>
      </w:r>
    </w:p>
    <w:p w:rsidR="0030466C" w:rsidRDefault="0030466C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85F" w:rsidRPr="005E4936" w:rsidRDefault="0030466C" w:rsidP="005E4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5585F">
        <w:rPr>
          <w:rFonts w:ascii="Times New Roman" w:hAnsi="Times New Roman" w:cs="Times New Roman"/>
          <w:sz w:val="28"/>
          <w:szCs w:val="28"/>
        </w:rPr>
        <w:t>_______ Зав. Кафедрой (руководитель подразделения)</w:t>
      </w:r>
    </w:p>
    <w:p w:rsidR="0015585F" w:rsidRDefault="0015585F" w:rsidP="001558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66C" w:rsidRDefault="0030466C" w:rsidP="001558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66C" w:rsidRDefault="0030466C" w:rsidP="003046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4505"/>
      </w:tblGrid>
      <w:tr w:rsidR="0030466C" w:rsidTr="0030466C">
        <w:tc>
          <w:tcPr>
            <w:tcW w:w="4785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466C" w:rsidRPr="002A0C1B" w:rsidRDefault="0030466C" w:rsidP="002A0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Зам.декана </w:t>
            </w:r>
            <w:r w:rsidR="002A0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У.А. Цурикова</w:t>
            </w:r>
          </w:p>
        </w:tc>
      </w:tr>
      <w:tr w:rsidR="0030466C" w:rsidTr="0030466C">
        <w:tc>
          <w:tcPr>
            <w:tcW w:w="4785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466C" w:rsidRPr="00175DBF" w:rsidRDefault="0030466C" w:rsidP="00175D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иностранного отдела </w:t>
            </w:r>
            <w:r w:rsidR="00175DBF" w:rsidRPr="00175DBF">
              <w:rPr>
                <w:rFonts w:ascii="Times New Roman" w:hAnsi="Times New Roman" w:cs="Times New Roman"/>
                <w:sz w:val="28"/>
                <w:szCs w:val="28"/>
              </w:rPr>
              <w:t>Е.А. Куров</w:t>
            </w:r>
          </w:p>
        </w:tc>
      </w:tr>
      <w:tr w:rsidR="0030466C" w:rsidTr="0030466C">
        <w:tc>
          <w:tcPr>
            <w:tcW w:w="4785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ОЗИ</w:t>
            </w:r>
          </w:p>
        </w:tc>
      </w:tr>
    </w:tbl>
    <w:p w:rsidR="0030466C" w:rsidRDefault="0030466C" w:rsidP="003046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775F" w:rsidRDefault="005C775F" w:rsidP="005E4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45C" w:rsidRPr="0015585F" w:rsidRDefault="0071045C" w:rsidP="00155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1045C" w:rsidRPr="0015585F" w:rsidSect="00EA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365"/>
    <w:multiLevelType w:val="hybridMultilevel"/>
    <w:tmpl w:val="9F9E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2898"/>
    <w:rsid w:val="000D6059"/>
    <w:rsid w:val="0015585F"/>
    <w:rsid w:val="0016283B"/>
    <w:rsid w:val="00175DBF"/>
    <w:rsid w:val="002A0C1B"/>
    <w:rsid w:val="0030466C"/>
    <w:rsid w:val="005C775F"/>
    <w:rsid w:val="005E4936"/>
    <w:rsid w:val="0062274E"/>
    <w:rsid w:val="006A0FCE"/>
    <w:rsid w:val="0071045C"/>
    <w:rsid w:val="00792A95"/>
    <w:rsid w:val="00B1663C"/>
    <w:rsid w:val="00B31F57"/>
    <w:rsid w:val="00CC7678"/>
    <w:rsid w:val="00CF2898"/>
    <w:rsid w:val="00D3349C"/>
    <w:rsid w:val="00EA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898"/>
    <w:pPr>
      <w:ind w:left="720"/>
      <w:contextualSpacing/>
    </w:pPr>
  </w:style>
  <w:style w:type="table" w:styleId="a4">
    <w:name w:val="Table Grid"/>
    <w:basedOn w:val="a1"/>
    <w:uiPriority w:val="59"/>
    <w:rsid w:val="00CF2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АРМ-1</dc:creator>
  <cp:lastModifiedBy>Gulnaz</cp:lastModifiedBy>
  <cp:revision>4</cp:revision>
  <cp:lastPrinted>2019-07-05T08:47:00Z</cp:lastPrinted>
  <dcterms:created xsi:type="dcterms:W3CDTF">2023-01-31T07:41:00Z</dcterms:created>
  <dcterms:modified xsi:type="dcterms:W3CDTF">2024-02-22T13:51:00Z</dcterms:modified>
</cp:coreProperties>
</file>