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0621A7" w:rsidRDefault="0065655D" w:rsidP="00CB502C">
      <w:pPr>
        <w:ind w:left="3969" w:firstLine="0"/>
        <w:jc w:val="left"/>
        <w:rPr>
          <w:sz w:val="20"/>
          <w:szCs w:val="20"/>
        </w:rPr>
      </w:pPr>
      <w:r>
        <w:t>И.о. д</w:t>
      </w:r>
      <w:r w:rsidR="000621A7">
        <w:t>екан</w:t>
      </w:r>
      <w:r>
        <w:t>а</w:t>
      </w:r>
      <w:r w:rsidR="000621A7">
        <w:t xml:space="preserve"> физического факультета МГУ</w:t>
      </w:r>
      <w:r w:rsidR="000621A7">
        <w:br/>
        <w:t xml:space="preserve">профессору </w:t>
      </w:r>
      <w:r>
        <w:t>В.В. Белокурову</w:t>
      </w:r>
      <w:r w:rsidR="000621A7">
        <w:br/>
        <w:t xml:space="preserve">от </w:t>
      </w:r>
      <w:r w:rsidR="00351C2D">
        <w:t>выпускника аспирантуры</w:t>
      </w:r>
      <w:r w:rsidR="00CB502C">
        <w:t xml:space="preserve"> </w:t>
      </w:r>
      <w:r w:rsidR="00CB502C" w:rsidRPr="00CB502C">
        <w:t>20__</w:t>
      </w:r>
      <w:r w:rsidR="00CB502C">
        <w:rPr>
          <w:lang w:val="en-US"/>
        </w:rPr>
        <w:t> </w:t>
      </w:r>
      <w:r w:rsidR="00CB502C">
        <w:t>г</w:t>
      </w:r>
      <w:r w:rsidR="00CB502C" w:rsidRPr="00CB502C">
        <w:t>.</w:t>
      </w:r>
      <w:r w:rsidR="00CB502C" w:rsidRPr="00CB502C">
        <w:br/>
      </w:r>
      <w:r w:rsidR="000621A7">
        <w:br/>
        <w:t>___________________________________________</w:t>
      </w:r>
      <w:r w:rsidR="000621A7">
        <w:br/>
      </w:r>
      <w:r w:rsidR="000621A7">
        <w:rPr>
          <w:sz w:val="20"/>
          <w:szCs w:val="20"/>
        </w:rPr>
        <w:t xml:space="preserve">                               </w:t>
      </w:r>
      <w:r w:rsidR="000621A7" w:rsidRPr="00CB502C">
        <w:rPr>
          <w:i/>
          <w:sz w:val="18"/>
          <w:szCs w:val="18"/>
        </w:rPr>
        <w:t>(фамилия, имя, отчество)</w:t>
      </w:r>
    </w:p>
    <w:p w:rsidR="000621A7" w:rsidRPr="000621A7" w:rsidRDefault="000621A7"/>
    <w:p w:rsidR="000621A7" w:rsidRPr="00E868F2" w:rsidRDefault="00E868F2" w:rsidP="00E868F2">
      <w:pPr>
        <w:ind w:firstLine="0"/>
        <w:jc w:val="center"/>
        <w:rPr>
          <w:sz w:val="36"/>
          <w:szCs w:val="36"/>
        </w:rPr>
      </w:pPr>
      <w:r w:rsidRPr="00E868F2">
        <w:rPr>
          <w:sz w:val="36"/>
          <w:szCs w:val="36"/>
        </w:rPr>
        <w:t>Заявление</w:t>
      </w:r>
    </w:p>
    <w:p w:rsidR="000621A7" w:rsidRPr="00DD7923" w:rsidRDefault="000621A7"/>
    <w:p w:rsidR="00874B69" w:rsidRDefault="00DD7923" w:rsidP="00DD7923">
      <w:proofErr w:type="gramStart"/>
      <w:r w:rsidRPr="00DD7923">
        <w:t xml:space="preserve">В связи с вступлением в силу Приказа </w:t>
      </w:r>
      <w:proofErr w:type="spellStart"/>
      <w:r w:rsidRPr="00DD7923">
        <w:t>Мин</w:t>
      </w:r>
      <w:r w:rsidR="00E4112C">
        <w:t>обр</w:t>
      </w:r>
      <w:r w:rsidRPr="00DD7923">
        <w:t>науки</w:t>
      </w:r>
      <w:proofErr w:type="spellEnd"/>
      <w:r w:rsidRPr="00DD7923">
        <w:t xml:space="preserve"> РФ от 24 февраля 2021</w:t>
      </w:r>
      <w:r w:rsidR="00E207B6">
        <w:t> </w:t>
      </w:r>
      <w:r w:rsidRPr="00DD7923">
        <w:t xml:space="preserve">г. </w:t>
      </w:r>
      <w:r w:rsidR="00E207B6">
        <w:t>№ </w:t>
      </w:r>
      <w:r w:rsidRPr="00DD7923">
        <w:t xml:space="preserve">118 </w:t>
      </w:r>
      <w:r w:rsidR="00E207B6">
        <w:t>«</w:t>
      </w:r>
      <w:r w:rsidRPr="00DD7923">
        <w:t>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</w:t>
      </w:r>
      <w:r w:rsidR="00E207B6">
        <w:t> </w:t>
      </w:r>
      <w:r w:rsidRPr="00DD7923">
        <w:t>г</w:t>
      </w:r>
      <w:proofErr w:type="gramEnd"/>
      <w:r w:rsidRPr="00DD7923">
        <w:t xml:space="preserve">. </w:t>
      </w:r>
      <w:r w:rsidR="00E207B6">
        <w:t>№ </w:t>
      </w:r>
      <w:r w:rsidRPr="00DD7923">
        <w:t>1093</w:t>
      </w:r>
      <w:r w:rsidR="00E207B6">
        <w:t>»</w:t>
      </w:r>
      <w:r w:rsidRPr="00DD7923">
        <w:t xml:space="preserve"> прошу Вас рассмотреть возможность </w:t>
      </w:r>
      <w:proofErr w:type="spellStart"/>
      <w:r w:rsidRPr="00DD7923">
        <w:t>перезач</w:t>
      </w:r>
      <w:r w:rsidR="008B6542">
        <w:t>ё</w:t>
      </w:r>
      <w:r w:rsidRPr="00DD7923">
        <w:t>та</w:t>
      </w:r>
      <w:proofErr w:type="spellEnd"/>
      <w:r w:rsidRPr="00DD7923">
        <w:t xml:space="preserve"> кандидатского экзамена</w:t>
      </w:r>
      <w:r w:rsidR="00EB1BEE">
        <w:t>,</w:t>
      </w:r>
      <w:r w:rsidRPr="00DD7923">
        <w:t xml:space="preserve"> сданного мной по научной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62D38" w:rsidTr="006A1433">
        <w:tc>
          <w:tcPr>
            <w:tcW w:w="2943" w:type="dxa"/>
          </w:tcPr>
          <w:p w:rsidR="00262D38" w:rsidRDefault="00AE5CB9" w:rsidP="00874B69">
            <w:pPr>
              <w:ind w:firstLine="0"/>
              <w:jc w:val="center"/>
            </w:pPr>
            <w:r>
              <w:t>______________________</w:t>
            </w:r>
          </w:p>
        </w:tc>
        <w:tc>
          <w:tcPr>
            <w:tcW w:w="6628" w:type="dxa"/>
          </w:tcPr>
          <w:p w:rsidR="00262D38" w:rsidRDefault="00AE5CB9" w:rsidP="00874B69">
            <w:pPr>
              <w:ind w:firstLine="0"/>
              <w:jc w:val="center"/>
            </w:pPr>
            <w:r>
              <w:t>«___________________________________________________»</w:t>
            </w:r>
          </w:p>
        </w:tc>
      </w:tr>
      <w:tr w:rsidR="00262D38" w:rsidTr="006A1433">
        <w:tc>
          <w:tcPr>
            <w:tcW w:w="2943" w:type="dxa"/>
          </w:tcPr>
          <w:p w:rsidR="00262D38" w:rsidRPr="00262D38" w:rsidRDefault="00262D38" w:rsidP="00874B69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(шифр «старой» специальности)</w:t>
            </w:r>
          </w:p>
        </w:tc>
        <w:tc>
          <w:tcPr>
            <w:tcW w:w="6628" w:type="dxa"/>
          </w:tcPr>
          <w:p w:rsidR="00262D38" w:rsidRPr="00262D38" w:rsidRDefault="00262D38" w:rsidP="00874B69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(наименование «старой» специальности)</w:t>
            </w:r>
          </w:p>
        </w:tc>
      </w:tr>
    </w:tbl>
    <w:p w:rsidR="00874B69" w:rsidRDefault="00874B69" w:rsidP="00874B69">
      <w:pPr>
        <w:ind w:firstLine="0"/>
        <w:jc w:val="center"/>
      </w:pPr>
    </w:p>
    <w:p w:rsidR="00874B69" w:rsidRDefault="009B7928" w:rsidP="00874B69">
      <w:pPr>
        <w:ind w:firstLine="0"/>
      </w:pPr>
      <w:r>
        <w:t>в 20__ </w:t>
      </w:r>
      <w:r w:rsidR="00DD7923" w:rsidRPr="00DD7923">
        <w:t>г</w:t>
      </w:r>
      <w:r>
        <w:t>.</w:t>
      </w:r>
      <w:r w:rsidR="00DD7923" w:rsidRPr="00DD7923">
        <w:t xml:space="preserve"> во время </w:t>
      </w:r>
      <w:r w:rsidR="009F648C">
        <w:t>обучения в аспирантуре</w:t>
      </w:r>
      <w:r w:rsidR="00891878">
        <w:t>,</w:t>
      </w:r>
      <w:r w:rsidR="00DD7923" w:rsidRPr="00DD7923">
        <w:t xml:space="preserve"> в качестве кандидатского экзамена по научной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D51D9E" w:rsidTr="00824F55">
        <w:tc>
          <w:tcPr>
            <w:tcW w:w="2943" w:type="dxa"/>
          </w:tcPr>
          <w:p w:rsidR="00D51D9E" w:rsidRDefault="00D51D9E" w:rsidP="00824F55">
            <w:pPr>
              <w:ind w:firstLine="0"/>
              <w:jc w:val="center"/>
            </w:pPr>
            <w:r>
              <w:t>______________________</w:t>
            </w:r>
          </w:p>
        </w:tc>
        <w:tc>
          <w:tcPr>
            <w:tcW w:w="6628" w:type="dxa"/>
          </w:tcPr>
          <w:p w:rsidR="00D51D9E" w:rsidRDefault="00D51D9E" w:rsidP="00824F55">
            <w:pPr>
              <w:ind w:firstLine="0"/>
              <w:jc w:val="center"/>
            </w:pPr>
            <w:r>
              <w:t>«___________________________________________________»</w:t>
            </w:r>
          </w:p>
        </w:tc>
      </w:tr>
      <w:tr w:rsidR="00D51D9E" w:rsidTr="00824F55">
        <w:tc>
          <w:tcPr>
            <w:tcW w:w="2943" w:type="dxa"/>
          </w:tcPr>
          <w:p w:rsidR="00D51D9E" w:rsidRPr="00262D38" w:rsidRDefault="00D51D9E" w:rsidP="009D516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(шифр «</w:t>
            </w:r>
            <w:r w:rsidR="009D516C">
              <w:rPr>
                <w:i/>
                <w:sz w:val="18"/>
                <w:szCs w:val="18"/>
              </w:rPr>
              <w:t>новой</w:t>
            </w:r>
            <w:r w:rsidRPr="00262D38">
              <w:rPr>
                <w:i/>
                <w:sz w:val="18"/>
                <w:szCs w:val="18"/>
              </w:rPr>
              <w:t>» специальности)</w:t>
            </w:r>
          </w:p>
        </w:tc>
        <w:tc>
          <w:tcPr>
            <w:tcW w:w="6628" w:type="dxa"/>
          </w:tcPr>
          <w:p w:rsidR="00D51D9E" w:rsidRPr="00262D38" w:rsidRDefault="00D51D9E" w:rsidP="009D516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(наименование «</w:t>
            </w:r>
            <w:r w:rsidR="009D516C">
              <w:rPr>
                <w:i/>
                <w:sz w:val="18"/>
                <w:szCs w:val="18"/>
              </w:rPr>
              <w:t>нов</w:t>
            </w:r>
            <w:r w:rsidRPr="00262D38">
              <w:rPr>
                <w:i/>
                <w:sz w:val="18"/>
                <w:szCs w:val="18"/>
              </w:rPr>
              <w:t>ой» специальности)</w:t>
            </w:r>
          </w:p>
        </w:tc>
      </w:tr>
    </w:tbl>
    <w:p w:rsidR="00D51D9E" w:rsidRDefault="00D51D9E" w:rsidP="00DD7923"/>
    <w:p w:rsidR="006A5DB7" w:rsidRPr="00DD7923" w:rsidRDefault="00DD7923" w:rsidP="00DD7923">
      <w:r w:rsidRPr="00DD7923">
        <w:t>В случае положительного решения прошу выдать мне справку о сданных</w:t>
      </w:r>
      <w:r w:rsidR="007D13E5">
        <w:t xml:space="preserve"> </w:t>
      </w:r>
      <w:r w:rsidRPr="00DD7923">
        <w:t>кандидатских экзаменах с уч</w:t>
      </w:r>
      <w:r w:rsidR="007D13E5">
        <w:t>ё</w:t>
      </w:r>
      <w:r w:rsidRPr="00DD7923">
        <w:t xml:space="preserve">том </w:t>
      </w:r>
      <w:proofErr w:type="spellStart"/>
      <w:r w:rsidR="007D13E5">
        <w:t>перезачё</w:t>
      </w:r>
      <w:r w:rsidRPr="00DD7923">
        <w:t>та</w:t>
      </w:r>
      <w:proofErr w:type="spellEnd"/>
      <w:r w:rsidRPr="00DD7923">
        <w:t>.</w:t>
      </w:r>
    </w:p>
    <w:p w:rsidR="006A5DB7" w:rsidRPr="00DD7923" w:rsidRDefault="006A5DB7"/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7"/>
        <w:gridCol w:w="2099"/>
        <w:gridCol w:w="2000"/>
      </w:tblGrid>
      <w:tr w:rsidR="006A5DB7" w:rsidTr="00B96531">
        <w:tc>
          <w:tcPr>
            <w:tcW w:w="3190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«___» ________ 20__ г.</w:t>
            </w:r>
          </w:p>
        </w:tc>
        <w:tc>
          <w:tcPr>
            <w:tcW w:w="3190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_______________</w:t>
            </w:r>
          </w:p>
        </w:tc>
        <w:tc>
          <w:tcPr>
            <w:tcW w:w="3191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/_____________/</w:t>
            </w:r>
          </w:p>
        </w:tc>
      </w:tr>
      <w:tr w:rsidR="006A5DB7" w:rsidTr="00B96531">
        <w:tc>
          <w:tcPr>
            <w:tcW w:w="3190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3190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6A5DB7" w:rsidRPr="006A5DB7" w:rsidRDefault="006A5DB7" w:rsidP="006A5DB7">
      <w:pPr>
        <w:ind w:left="2835" w:firstLine="0"/>
        <w:rPr>
          <w:lang w:val="en-US"/>
        </w:rPr>
      </w:pPr>
    </w:p>
    <w:sectPr w:rsidR="006A5DB7" w:rsidRPr="006A5DB7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1A7"/>
    <w:rsid w:val="000000B5"/>
    <w:rsid w:val="000621A7"/>
    <w:rsid w:val="001742DC"/>
    <w:rsid w:val="00262D38"/>
    <w:rsid w:val="00351C2D"/>
    <w:rsid w:val="003C1746"/>
    <w:rsid w:val="00406BBF"/>
    <w:rsid w:val="004E13CD"/>
    <w:rsid w:val="0065655D"/>
    <w:rsid w:val="006A1433"/>
    <w:rsid w:val="006A5DB7"/>
    <w:rsid w:val="006A62DC"/>
    <w:rsid w:val="006C69A4"/>
    <w:rsid w:val="00751E43"/>
    <w:rsid w:val="007628BE"/>
    <w:rsid w:val="007A2B4E"/>
    <w:rsid w:val="007D13E5"/>
    <w:rsid w:val="00874B69"/>
    <w:rsid w:val="00891878"/>
    <w:rsid w:val="008B6542"/>
    <w:rsid w:val="00993452"/>
    <w:rsid w:val="009B7928"/>
    <w:rsid w:val="009D516C"/>
    <w:rsid w:val="009F648C"/>
    <w:rsid w:val="00A15CFA"/>
    <w:rsid w:val="00A466D6"/>
    <w:rsid w:val="00AE5CB9"/>
    <w:rsid w:val="00B81F79"/>
    <w:rsid w:val="00B96531"/>
    <w:rsid w:val="00BC19E5"/>
    <w:rsid w:val="00CB502C"/>
    <w:rsid w:val="00CD4639"/>
    <w:rsid w:val="00D51D9E"/>
    <w:rsid w:val="00D67F4D"/>
    <w:rsid w:val="00DD7923"/>
    <w:rsid w:val="00E207B6"/>
    <w:rsid w:val="00E4112C"/>
    <w:rsid w:val="00E52250"/>
    <w:rsid w:val="00E868F2"/>
    <w:rsid w:val="00EB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32</cp:revision>
  <dcterms:created xsi:type="dcterms:W3CDTF">2020-03-06T11:43:00Z</dcterms:created>
  <dcterms:modified xsi:type="dcterms:W3CDTF">2023-02-06T06:30:00Z</dcterms:modified>
</cp:coreProperties>
</file>