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4C540" w14:textId="77777777" w:rsidR="008520A1" w:rsidRDefault="008520A1" w:rsidP="00CC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EA9AC2E" w14:textId="77777777" w:rsidR="008520A1" w:rsidRDefault="008520A1" w:rsidP="00CC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BA77A08" w14:textId="77777777" w:rsidR="008520A1" w:rsidRDefault="008520A1" w:rsidP="00CC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B54F3D9" w14:textId="2E3F40D8" w:rsidR="00CC3891" w:rsidRPr="00D07A3E" w:rsidRDefault="00CC3891" w:rsidP="00CC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СОГЛАСИЕ НА НАУЧНОЕ РУКОВОДСТВО </w:t>
      </w:r>
    </w:p>
    <w:p w14:paraId="76E19794" w14:textId="77777777" w:rsidR="00D07A3E" w:rsidRDefault="00D07A3E" w:rsidP="002171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69"/>
        <w:gridCol w:w="8753"/>
      </w:tblGrid>
      <w:tr w:rsidR="001F1638" w14:paraId="246C766B" w14:textId="77777777" w:rsidTr="001F1638">
        <w:tc>
          <w:tcPr>
            <w:tcW w:w="567" w:type="dxa"/>
          </w:tcPr>
          <w:p w14:paraId="694607D2" w14:textId="4DCA9498" w:rsidR="00D07A3E" w:rsidRDefault="00D07A3E" w:rsidP="00841B99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</w:p>
        </w:tc>
        <w:tc>
          <w:tcPr>
            <w:tcW w:w="9122" w:type="dxa"/>
            <w:gridSpan w:val="2"/>
            <w:tcBorders>
              <w:bottom w:val="single" w:sz="4" w:space="0" w:color="auto"/>
            </w:tcBorders>
          </w:tcPr>
          <w:p w14:paraId="3EA6EA04" w14:textId="6F19F612" w:rsidR="00D07A3E" w:rsidRDefault="00D07A3E" w:rsidP="001F1638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638" w14:paraId="2A37D11C" w14:textId="77777777" w:rsidTr="001F1638">
        <w:tc>
          <w:tcPr>
            <w:tcW w:w="936" w:type="dxa"/>
            <w:gridSpan w:val="2"/>
          </w:tcPr>
          <w:p w14:paraId="7007ADFA" w14:textId="77777777" w:rsidR="00D07A3E" w:rsidRDefault="00D07A3E" w:rsidP="00CC3891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single" w:sz="4" w:space="0" w:color="auto"/>
            </w:tcBorders>
          </w:tcPr>
          <w:p w14:paraId="71AA381E" w14:textId="5D5D7EC3" w:rsidR="00D07A3E" w:rsidRPr="00D07A3E" w:rsidRDefault="00D07A3E" w:rsidP="00841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(фамилия, имя, отчество кандидата на должность научного руководителя полностью)</w:t>
            </w:r>
          </w:p>
        </w:tc>
      </w:tr>
      <w:tr w:rsidR="00D07A3E" w14:paraId="322C18C7" w14:textId="77777777" w:rsidTr="001F1638">
        <w:tc>
          <w:tcPr>
            <w:tcW w:w="9689" w:type="dxa"/>
            <w:gridSpan w:val="3"/>
          </w:tcPr>
          <w:p w14:paraId="3DE26AE8" w14:textId="64DA0DEB" w:rsidR="00D07A3E" w:rsidRDefault="00D07A3E" w:rsidP="00D07A3E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согласен на научное руководство </w:t>
            </w:r>
          </w:p>
        </w:tc>
      </w:tr>
      <w:tr w:rsidR="00D07A3E" w14:paraId="74786055" w14:textId="77777777" w:rsidTr="001F1638">
        <w:tc>
          <w:tcPr>
            <w:tcW w:w="9689" w:type="dxa"/>
            <w:gridSpan w:val="3"/>
            <w:tcBorders>
              <w:bottom w:val="single" w:sz="4" w:space="0" w:color="auto"/>
            </w:tcBorders>
          </w:tcPr>
          <w:p w14:paraId="295D1EEE" w14:textId="43EC81FB" w:rsidR="00D07A3E" w:rsidRDefault="00D07A3E" w:rsidP="00CC3891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7A3E" w14:paraId="3267AC02" w14:textId="77777777" w:rsidTr="001F1638">
        <w:tc>
          <w:tcPr>
            <w:tcW w:w="9689" w:type="dxa"/>
            <w:gridSpan w:val="3"/>
            <w:tcBorders>
              <w:top w:val="single" w:sz="4" w:space="0" w:color="auto"/>
            </w:tcBorders>
          </w:tcPr>
          <w:p w14:paraId="34B8D8F3" w14:textId="4BFAD4A1" w:rsidR="00D07A3E" w:rsidRPr="00D07A3E" w:rsidRDefault="00D07A3E" w:rsidP="00CC3891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(фамилия, имя, отчество руководимого лица)</w:t>
            </w:r>
          </w:p>
        </w:tc>
      </w:tr>
      <w:tr w:rsidR="00841B99" w14:paraId="0CCDFC98" w14:textId="77777777" w:rsidTr="001F1638">
        <w:tc>
          <w:tcPr>
            <w:tcW w:w="9689" w:type="dxa"/>
            <w:gridSpan w:val="3"/>
          </w:tcPr>
          <w:p w14:paraId="526877EF" w14:textId="7ECAF6A4" w:rsidR="00841B99" w:rsidRDefault="00841B99" w:rsidP="00D07A3E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теме диссертации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D07A3E" w14:paraId="3306A8D5" w14:textId="77777777" w:rsidTr="001F1638">
        <w:tc>
          <w:tcPr>
            <w:tcW w:w="9689" w:type="dxa"/>
            <w:gridSpan w:val="3"/>
            <w:tcBorders>
              <w:top w:val="single" w:sz="4" w:space="0" w:color="auto"/>
            </w:tcBorders>
          </w:tcPr>
          <w:p w14:paraId="33E6A9A3" w14:textId="75720F27" w:rsidR="00D07A3E" w:rsidRPr="00D07A3E" w:rsidRDefault="00D07A3E" w:rsidP="00D07A3E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(название темы)</w:t>
            </w:r>
          </w:p>
        </w:tc>
      </w:tr>
      <w:tr w:rsidR="00841B99" w14:paraId="561EDFCF" w14:textId="77777777" w:rsidTr="001F1638">
        <w:tc>
          <w:tcPr>
            <w:tcW w:w="9689" w:type="dxa"/>
            <w:gridSpan w:val="3"/>
          </w:tcPr>
          <w:p w14:paraId="77DC365F" w14:textId="414F0629" w:rsidR="00841B99" w:rsidRPr="00D07A3E" w:rsidRDefault="00841B99" w:rsidP="00841B99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соискание ученой степени кандидата наук по научной специальности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841B99" w14:paraId="541AA735" w14:textId="77777777" w:rsidTr="001F1638">
        <w:tc>
          <w:tcPr>
            <w:tcW w:w="9689" w:type="dxa"/>
            <w:gridSpan w:val="3"/>
            <w:tcBorders>
              <w:bottom w:val="single" w:sz="4" w:space="0" w:color="auto"/>
            </w:tcBorders>
          </w:tcPr>
          <w:p w14:paraId="41A4388F" w14:textId="6C8C620F" w:rsidR="00841B99" w:rsidRPr="00D07A3E" w:rsidRDefault="00841B99" w:rsidP="00841B99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99" w14:paraId="12F9D508" w14:textId="77777777" w:rsidTr="001F1638">
        <w:tc>
          <w:tcPr>
            <w:tcW w:w="9689" w:type="dxa"/>
            <w:gridSpan w:val="3"/>
            <w:tcBorders>
              <w:top w:val="single" w:sz="4" w:space="0" w:color="auto"/>
            </w:tcBorders>
          </w:tcPr>
          <w:p w14:paraId="1C200202" w14:textId="39892E9F" w:rsidR="00841B99" w:rsidRPr="00841B99" w:rsidRDefault="00841B99" w:rsidP="00841B99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1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(шифр и наименование научной специальности)</w:t>
            </w:r>
          </w:p>
        </w:tc>
      </w:tr>
    </w:tbl>
    <w:p w14:paraId="17D3B6FC" w14:textId="77777777" w:rsidR="00CC3891" w:rsidRPr="00D07A3E" w:rsidRDefault="00CC3891" w:rsidP="00CC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35B51C" w14:textId="1C83E5B6" w:rsidR="00CC3891" w:rsidRDefault="00CC3891" w:rsidP="00CC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07A3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подтверждаю</w:t>
      </w:r>
      <w:r w:rsidR="00124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</w:t>
      </w:r>
      <w:r w:rsidRPr="00D07A3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 w:rsidR="00124AA4">
        <w:rPr>
          <w:rFonts w:ascii="Times New Roman" w:eastAsia="Times New Roman" w:hAnsi="Times New Roman" w:cs="Times New Roman"/>
          <w:color w:val="000000"/>
          <w:sz w:val="24"/>
          <w:szCs w:val="24"/>
        </w:rPr>
        <w:t>ую всем</w:t>
      </w:r>
      <w:r w:rsidRPr="00D07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требованиям</w:t>
      </w:r>
      <w:r w:rsidR="00124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предъявляемым к научным руководителям для подготовки кандидатской диссертации в соответствии с  </w:t>
      </w:r>
      <w:r w:rsidRPr="00D07A3E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</w:t>
      </w:r>
      <w:r w:rsidR="00124AA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07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осуществления научной (научно-исследовательской) деятельности в Московском государственном университете имени </w:t>
      </w:r>
      <w:proofErr w:type="spellStart"/>
      <w:r w:rsidRPr="00D07A3E">
        <w:rPr>
          <w:rFonts w:ascii="Times New Roman" w:eastAsia="Times New Roman" w:hAnsi="Times New Roman" w:cs="Times New Roman"/>
          <w:color w:val="000000"/>
          <w:sz w:val="24"/>
          <w:szCs w:val="24"/>
        </w:rPr>
        <w:t>М.В.Ломоносова</w:t>
      </w:r>
      <w:proofErr w:type="spellEnd"/>
      <w:r w:rsidRPr="00D07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подготовке диссертации к защите на присуждение ученой степени кандидата наук или доктора наук</w:t>
      </w:r>
      <w:r w:rsidR="009C179C" w:rsidRPr="00D07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(приказ МГУ №1028 от 29.07.24 г.)</w:t>
      </w:r>
      <w:r w:rsidR="008520A1" w:rsidRPr="008520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640DB4" w14:textId="77777777" w:rsidR="008520A1" w:rsidRPr="008520A1" w:rsidRDefault="008520A1" w:rsidP="00CC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D4AA350" w14:textId="77777777" w:rsidR="001343A0" w:rsidRPr="001343A0" w:rsidRDefault="001343A0" w:rsidP="00CC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719B2F" w14:textId="6E41D157" w:rsidR="00CC3891" w:rsidRDefault="00CC3891" w:rsidP="00CC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правами и обязанностями научного руководителя ознакомлен.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843"/>
        <w:gridCol w:w="4155"/>
      </w:tblGrid>
      <w:tr w:rsidR="002171AF" w14:paraId="12CE8D19" w14:textId="77777777" w:rsidTr="002171AF">
        <w:tc>
          <w:tcPr>
            <w:tcW w:w="3681" w:type="dxa"/>
            <w:tcBorders>
              <w:bottom w:val="single" w:sz="4" w:space="0" w:color="auto"/>
            </w:tcBorders>
          </w:tcPr>
          <w:p w14:paraId="52F62559" w14:textId="77777777" w:rsidR="002171AF" w:rsidRDefault="002171AF" w:rsidP="00CC3891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17CF8E27" w14:textId="77777777" w:rsidR="008520A1" w:rsidRPr="008520A1" w:rsidRDefault="008520A1" w:rsidP="00CC3891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14:paraId="108D1D14" w14:textId="77777777" w:rsidR="002171AF" w:rsidRDefault="002171AF" w:rsidP="00CC3891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5" w:type="dxa"/>
            <w:tcBorders>
              <w:bottom w:val="single" w:sz="4" w:space="0" w:color="auto"/>
            </w:tcBorders>
          </w:tcPr>
          <w:p w14:paraId="10A13081" w14:textId="77777777" w:rsidR="002171AF" w:rsidRDefault="002171AF" w:rsidP="00CC3891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1AF" w14:paraId="17B897F1" w14:textId="77777777" w:rsidTr="002171AF"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1907AF75" w14:textId="4FF21DF5" w:rsidR="002171AF" w:rsidRDefault="002171AF" w:rsidP="002171AF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1843" w:type="dxa"/>
          </w:tcPr>
          <w:p w14:paraId="56E2D7E5" w14:textId="77777777" w:rsidR="002171AF" w:rsidRDefault="002171AF" w:rsidP="00CC3891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auto"/>
            </w:tcBorders>
          </w:tcPr>
          <w:p w14:paraId="57815577" w14:textId="519182DC" w:rsidR="002171AF" w:rsidRPr="002171AF" w:rsidRDefault="002171AF" w:rsidP="002171AF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(подпись, должность, расшифровка)</w:t>
            </w:r>
          </w:p>
        </w:tc>
      </w:tr>
      <w:tr w:rsidR="002171AF" w14:paraId="33318124" w14:textId="77777777" w:rsidTr="002171AF">
        <w:tc>
          <w:tcPr>
            <w:tcW w:w="3681" w:type="dxa"/>
          </w:tcPr>
          <w:p w14:paraId="1668D964" w14:textId="77777777" w:rsidR="008520A1" w:rsidRDefault="008520A1" w:rsidP="00CC3891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7748A9AE" w14:textId="77777777" w:rsidR="008520A1" w:rsidRDefault="008520A1" w:rsidP="00CC3891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D63B97" w14:textId="77777777" w:rsidR="008520A1" w:rsidRDefault="008520A1" w:rsidP="00CC3891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A9A6A2" w14:textId="39A25CFD" w:rsidR="002171AF" w:rsidRDefault="002171AF" w:rsidP="00CC3891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07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Зав.кафедрой</w:t>
            </w:r>
            <w:proofErr w:type="spellEnd"/>
          </w:p>
        </w:tc>
        <w:tc>
          <w:tcPr>
            <w:tcW w:w="1843" w:type="dxa"/>
          </w:tcPr>
          <w:p w14:paraId="4A6A6387" w14:textId="77777777" w:rsidR="002171AF" w:rsidRDefault="002171AF" w:rsidP="00CC3891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5" w:type="dxa"/>
          </w:tcPr>
          <w:p w14:paraId="6E79013D" w14:textId="77777777" w:rsidR="002171AF" w:rsidRDefault="002171AF" w:rsidP="00CC3891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1AF" w14:paraId="5508D084" w14:textId="77777777" w:rsidTr="002171AF">
        <w:trPr>
          <w:trHeight w:val="674"/>
        </w:trPr>
        <w:tc>
          <w:tcPr>
            <w:tcW w:w="3681" w:type="dxa"/>
            <w:tcBorders>
              <w:bottom w:val="single" w:sz="4" w:space="0" w:color="auto"/>
            </w:tcBorders>
          </w:tcPr>
          <w:p w14:paraId="0D33FED9" w14:textId="77777777" w:rsidR="002171AF" w:rsidRDefault="002171AF" w:rsidP="00CC3891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C48A39" w14:textId="77777777" w:rsidR="002171AF" w:rsidRDefault="002171AF" w:rsidP="00CC3891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5" w:type="dxa"/>
            <w:tcBorders>
              <w:bottom w:val="single" w:sz="4" w:space="0" w:color="auto"/>
            </w:tcBorders>
          </w:tcPr>
          <w:p w14:paraId="74F779CE" w14:textId="77777777" w:rsidR="002171AF" w:rsidRDefault="002171AF" w:rsidP="00CC3891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1AF" w14:paraId="69A8D5D5" w14:textId="77777777" w:rsidTr="002171AF">
        <w:tc>
          <w:tcPr>
            <w:tcW w:w="3681" w:type="dxa"/>
            <w:tcBorders>
              <w:top w:val="single" w:sz="4" w:space="0" w:color="auto"/>
            </w:tcBorders>
          </w:tcPr>
          <w:p w14:paraId="63A7B582" w14:textId="0D20313C" w:rsidR="002171AF" w:rsidRDefault="002171AF" w:rsidP="002171AF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D07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кафедры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33EB3948" w14:textId="77777777" w:rsidR="002171AF" w:rsidRPr="002171AF" w:rsidRDefault="002171AF" w:rsidP="00CC3891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55" w:type="dxa"/>
            <w:tcBorders>
              <w:top w:val="single" w:sz="4" w:space="0" w:color="auto"/>
            </w:tcBorders>
          </w:tcPr>
          <w:p w14:paraId="62015F10" w14:textId="325D34F4" w:rsidR="002171AF" w:rsidRPr="002171AF" w:rsidRDefault="002171AF" w:rsidP="002171AF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(подпись, должность, расшифровка)</w:t>
            </w:r>
          </w:p>
        </w:tc>
      </w:tr>
    </w:tbl>
    <w:p w14:paraId="6E5C0997" w14:textId="77777777" w:rsidR="00CC3891" w:rsidRPr="00D07A3E" w:rsidRDefault="00CC3891" w:rsidP="002171AF">
      <w:pPr>
        <w:ind w:leftChars="0" w:left="0" w:firstLineChars="0" w:firstLine="0"/>
        <w:rPr>
          <w:rFonts w:ascii="Times New Roman" w:hAnsi="Times New Roman" w:cs="Times New Roman"/>
        </w:rPr>
      </w:pPr>
    </w:p>
    <w:sectPr w:rsidR="00CC3891" w:rsidRPr="00D07A3E" w:rsidSect="00EC26D1">
      <w:pgSz w:w="12240" w:h="15840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E3128"/>
    <w:multiLevelType w:val="hybridMultilevel"/>
    <w:tmpl w:val="A3F6C6B6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42769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91"/>
    <w:rsid w:val="00051FC3"/>
    <w:rsid w:val="00124AA4"/>
    <w:rsid w:val="001343A0"/>
    <w:rsid w:val="001F1638"/>
    <w:rsid w:val="002171AF"/>
    <w:rsid w:val="002C5039"/>
    <w:rsid w:val="002D2B61"/>
    <w:rsid w:val="00454707"/>
    <w:rsid w:val="004C5A5D"/>
    <w:rsid w:val="005B16BA"/>
    <w:rsid w:val="007B501A"/>
    <w:rsid w:val="00841B99"/>
    <w:rsid w:val="008520A1"/>
    <w:rsid w:val="009C179C"/>
    <w:rsid w:val="00A233A7"/>
    <w:rsid w:val="00AD0075"/>
    <w:rsid w:val="00B0112F"/>
    <w:rsid w:val="00B33944"/>
    <w:rsid w:val="00BD20B2"/>
    <w:rsid w:val="00C61A1F"/>
    <w:rsid w:val="00CC3891"/>
    <w:rsid w:val="00CF16AF"/>
    <w:rsid w:val="00D07A3E"/>
    <w:rsid w:val="00DE235B"/>
    <w:rsid w:val="00EC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70A5"/>
  <w15:chartTrackingRefBased/>
  <w15:docId w15:val="{4065ED89-D472-40D0-82D0-D3725389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A3E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43A0"/>
    <w:pPr>
      <w:ind w:left="720"/>
      <w:contextualSpacing/>
    </w:pPr>
  </w:style>
  <w:style w:type="paragraph" w:styleId="a5">
    <w:name w:val="Body Text Indent"/>
    <w:basedOn w:val="a"/>
    <w:link w:val="a6"/>
    <w:rsid w:val="00454707"/>
    <w:pPr>
      <w:suppressAutoHyphens w:val="0"/>
      <w:spacing w:before="120" w:after="120" w:line="240" w:lineRule="auto"/>
      <w:ind w:leftChars="0" w:left="0" w:firstLineChars="0" w:firstLine="709"/>
      <w:jc w:val="both"/>
      <w:textDirection w:val="lrTb"/>
      <w:textAlignment w:val="auto"/>
      <w:outlineLvl w:val="9"/>
    </w:pPr>
    <w:rPr>
      <w:rFonts w:ascii="Times New Roman" w:eastAsia="Times New Roman" w:hAnsi="Times New Roman" w:cs="Times New Roman"/>
      <w:kern w:val="0"/>
      <w:position w:val="0"/>
      <w:sz w:val="26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54707"/>
    <w:rPr>
      <w:rFonts w:ascii="Times New Roman" w:eastAsia="Times New Roman" w:hAnsi="Times New Roman" w:cs="Times New Roman"/>
      <w:kern w:val="0"/>
      <w:sz w:val="26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2025-02-05T08:33:00Z</cp:lastPrinted>
  <dcterms:created xsi:type="dcterms:W3CDTF">2025-02-11T08:34:00Z</dcterms:created>
  <dcterms:modified xsi:type="dcterms:W3CDTF">2025-02-11T08:34:00Z</dcterms:modified>
</cp:coreProperties>
</file>