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FEDD" w14:textId="77777777" w:rsidR="00641A23" w:rsidRDefault="0059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стипендиальную комиссию</w:t>
      </w:r>
    </w:p>
    <w:p w14:paraId="6A731F8D" w14:textId="77777777" w:rsidR="00641A23" w:rsidRDefault="0059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физического факультета</w:t>
      </w:r>
    </w:p>
    <w:p w14:paraId="5D8E580F" w14:textId="77777777" w:rsidR="00641A23" w:rsidRDefault="0059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МГУ имени </w:t>
      </w:r>
      <w:proofErr w:type="spellStart"/>
      <w:r>
        <w:rPr>
          <w:rFonts w:ascii="Times New Roman" w:hAnsi="Times New Roman"/>
          <w:sz w:val="24"/>
          <w:szCs w:val="24"/>
        </w:rPr>
        <w:t>М.В.Ломоносова</w:t>
      </w:r>
      <w:proofErr w:type="spellEnd"/>
    </w:p>
    <w:p w14:paraId="38D5309C" w14:textId="77777777" w:rsidR="00641A23" w:rsidRDefault="0059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студента __ курса</w:t>
      </w:r>
    </w:p>
    <w:p w14:paraId="65B69F7F" w14:textId="77777777" w:rsidR="00641A23" w:rsidRDefault="0059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___академической группы </w:t>
      </w:r>
    </w:p>
    <w:p w14:paraId="2A11A846" w14:textId="77777777" w:rsidR="00641A23" w:rsidRDefault="00593850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ФАМИЛИЯ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ИНИЦИАЛЫ (</w:t>
      </w:r>
      <w:r>
        <w:rPr>
          <w:rFonts w:ascii="Times New Roman" w:hAnsi="Times New Roman"/>
          <w:i/>
          <w:iCs/>
          <w:sz w:val="24"/>
          <w:szCs w:val="24"/>
        </w:rPr>
        <w:t>в родительном падеже)</w:t>
      </w:r>
    </w:p>
    <w:p w14:paraId="027156CE" w14:textId="77777777" w:rsidR="005E7B43" w:rsidRPr="005E7B43" w:rsidRDefault="005E7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511BDA5A" w14:textId="77777777" w:rsidR="00641A23" w:rsidRDefault="00641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4948D68" w14:textId="77777777" w:rsidR="00641A23" w:rsidRDefault="00641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201B00A" w14:textId="77777777" w:rsidR="00641A23" w:rsidRDefault="00593850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55CB40A1" w14:textId="77777777" w:rsidR="00641A23" w:rsidRDefault="00593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ФАМИЛИЯ ИМЯ ОТЧЕСТВО (</w:t>
      </w:r>
      <w:r>
        <w:rPr>
          <w:rFonts w:ascii="Times New Roman" w:hAnsi="Times New Roman"/>
          <w:i/>
          <w:iCs/>
          <w:sz w:val="24"/>
          <w:szCs w:val="24"/>
        </w:rPr>
        <w:t>в именительном падеже)</w:t>
      </w:r>
      <w:r>
        <w:rPr>
          <w:rFonts w:ascii="Times New Roman" w:hAnsi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«Общественная деятельность». Список моих достижений прилагаю в качестве анкеты:</w:t>
      </w:r>
    </w:p>
    <w:tbl>
      <w:tblPr>
        <w:tblStyle w:val="TableNormal"/>
        <w:tblW w:w="9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71"/>
        <w:gridCol w:w="4385"/>
        <w:gridCol w:w="1432"/>
      </w:tblGrid>
      <w:tr w:rsidR="00641A23" w14:paraId="2B5A93D0" w14:textId="77777777" w:rsidTr="002909AE">
        <w:trPr>
          <w:trHeight w:val="98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47E3" w14:textId="77777777" w:rsidR="00641A23" w:rsidRDefault="00593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2909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81C2C8" w14:textId="0B55D0ED" w:rsidR="00641A23" w:rsidRDefault="00593850" w:rsidP="0094447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(незаполненные строки таблицы можно удалить; </w:t>
            </w:r>
            <w:r w:rsidR="00C31499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только достижения, приобретенные не ранее, чем за </w:t>
            </w:r>
            <w:r w:rsidR="00C31499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="00C31499"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предшествующий назначению стипендии;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стипендия назначается с </w:t>
            </w:r>
            <w:r w:rsidR="002909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23574C">
              <w:rPr>
                <w:rFonts w:ascii="Times New Roman" w:hAnsi="Times New Roman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953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90F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DE362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E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E3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 курсов </w:t>
            </w:r>
            <w:r w:rsidR="00DE36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="00DE36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E3620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  <w:r w:rsidR="00DE3620">
              <w:rPr>
                <w:rFonts w:ascii="Times New Roman" w:hAnsi="Times New Roman" w:cs="Times New Roman"/>
                <w:sz w:val="24"/>
                <w:szCs w:val="24"/>
              </w:rPr>
              <w:t xml:space="preserve"> 2018)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3B1E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 за достижение</w:t>
            </w:r>
          </w:p>
        </w:tc>
      </w:tr>
      <w:tr w:rsidR="00641A23" w14:paraId="17F8430B" w14:textId="77777777" w:rsidTr="002909AE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68F4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Систематическая общественно значимая деятельность культурного характера</w:t>
            </w:r>
          </w:p>
        </w:tc>
      </w:tr>
      <w:tr w:rsidR="00641A23" w14:paraId="28876849" w14:textId="77777777" w:rsidTr="002909AE">
        <w:trPr>
          <w:trHeight w:val="643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ADC7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крупных факультетских мероприятий. («Посвящение в физики», «День Физика»)</w:t>
            </w:r>
          </w:p>
        </w:tc>
      </w:tr>
      <w:tr w:rsidR="00641A23" w14:paraId="65AFAD19" w14:textId="77777777" w:rsidTr="002909AE">
        <w:trPr>
          <w:trHeight w:val="1330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8CD0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(7 баллов)</w:t>
            </w:r>
          </w:p>
          <w:p w14:paraId="5BFEEEAA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5E16C733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AE4C865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8E81" w14:textId="77777777" w:rsidR="00641A23" w:rsidRDefault="00641A23"/>
        </w:tc>
      </w:tr>
      <w:tr w:rsidR="00641A23" w14:paraId="058F506C" w14:textId="77777777" w:rsidTr="002909AE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87CD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(3 балла)</w:t>
            </w:r>
          </w:p>
          <w:p w14:paraId="06B696A6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033F" w14:textId="77777777" w:rsidR="00641A23" w:rsidRDefault="00641A23"/>
        </w:tc>
      </w:tr>
      <w:tr w:rsidR="00641A23" w14:paraId="63D2974F" w14:textId="77777777" w:rsidTr="002909AE">
        <w:trPr>
          <w:trHeight w:val="600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EC1D" w14:textId="77777777" w:rsidR="00641A23" w:rsidRDefault="0059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Групповод, оператор КП (2 балла)</w:t>
            </w:r>
          </w:p>
          <w:p w14:paraId="18CB0D2C" w14:textId="77777777" w:rsidR="00641A23" w:rsidRDefault="005938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1565" w14:textId="77777777" w:rsidR="00641A23" w:rsidRDefault="00641A23"/>
        </w:tc>
      </w:tr>
      <w:tr w:rsidR="00641A23" w14:paraId="24234FBB" w14:textId="77777777" w:rsidTr="002909AE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3A6D0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выездных школ актива («Профсоюзная учеба», «Студенческий лидер)</w:t>
            </w:r>
          </w:p>
        </w:tc>
      </w:tr>
      <w:tr w:rsidR="00641A23" w14:paraId="5B509DC8" w14:textId="77777777" w:rsidTr="002909AE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8E6C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(5 баллов за каждое мероприятие)</w:t>
            </w:r>
          </w:p>
          <w:p w14:paraId="6B82CF1A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FAAE" w14:textId="77777777" w:rsidR="00641A23" w:rsidRDefault="00641A23"/>
        </w:tc>
      </w:tr>
      <w:tr w:rsidR="00641A23" w14:paraId="4B48FB7A" w14:textId="77777777" w:rsidTr="002909AE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E0D1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(3 балла за каждое мероприятие)</w:t>
            </w:r>
          </w:p>
          <w:p w14:paraId="2EDA7FA1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04D4" w14:textId="77777777" w:rsidR="00641A23" w:rsidRDefault="00641A23"/>
        </w:tc>
      </w:tr>
      <w:tr w:rsidR="00641A23" w14:paraId="57B3FBEF" w14:textId="77777777" w:rsidTr="002909AE">
        <w:trPr>
          <w:trHeight w:val="987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5594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фестивалей и концертов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(«Фестиваль Первокурсника»,  концерт оригинальной версии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», фестиваль студенческих короткометражек « Грач», «Псевдонаучная конференция»)</w:t>
            </w:r>
          </w:p>
        </w:tc>
      </w:tr>
      <w:tr w:rsidR="00641A23" w14:paraId="33C49F71" w14:textId="77777777" w:rsidTr="002909AE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4F29E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(5 баллов за каждое мероприятие)</w:t>
            </w:r>
          </w:p>
          <w:p w14:paraId="3A6C555D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B2F0" w14:textId="77777777" w:rsidR="00641A23" w:rsidRDefault="00641A23"/>
        </w:tc>
      </w:tr>
      <w:tr w:rsidR="00641A23" w14:paraId="12F56DBF" w14:textId="77777777" w:rsidTr="002909AE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8E5D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 в организации (2 балла за каждое мероприятие)</w:t>
            </w:r>
          </w:p>
          <w:p w14:paraId="50D3573B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5D48" w14:textId="77777777" w:rsidR="00641A23" w:rsidRDefault="00641A23"/>
        </w:tc>
      </w:tr>
      <w:tr w:rsidR="00641A23" w14:paraId="06008700" w14:textId="77777777">
        <w:trPr>
          <w:trHeight w:val="643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0303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 общежитии (Муз хостел, ДСЛ, Кулинарный ДСЛ, «Комнатный переполох», кинопоказы).</w:t>
            </w:r>
          </w:p>
        </w:tc>
      </w:tr>
      <w:tr w:rsidR="00641A23" w14:paraId="7009B5AD" w14:textId="77777777">
        <w:trPr>
          <w:trHeight w:val="1330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B6AF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(3 балла за каждое мероприятие)</w:t>
            </w:r>
          </w:p>
          <w:p w14:paraId="23382D72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3D342809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14F0AEE6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267EC" w14:textId="77777777" w:rsidR="00641A23" w:rsidRDefault="00641A23"/>
        </w:tc>
      </w:tr>
      <w:tr w:rsidR="00641A23" w14:paraId="6B90BF3F" w14:textId="77777777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B23F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(1 балл за каждое мероприятие)</w:t>
            </w:r>
          </w:p>
          <w:p w14:paraId="6D41F33A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D7D5" w14:textId="77777777" w:rsidR="00641A23" w:rsidRDefault="00641A23"/>
        </w:tc>
      </w:tr>
      <w:tr w:rsidR="00641A23" w14:paraId="18DFF11A" w14:textId="77777777">
        <w:trPr>
          <w:trHeight w:val="643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CEEC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Систематическая общественно значимая деятельность общественно полезного характера</w:t>
            </w:r>
          </w:p>
        </w:tc>
      </w:tr>
      <w:tr w:rsidR="00641A23" w14:paraId="16EC8DD8" w14:textId="77777777">
        <w:trPr>
          <w:trHeight w:val="987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4337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общественно полезная деятельность в общежитии, на факультете, в Университете (Субботник; организация сбора макулатуры, батареек, техники и т.д.; проведение Митингов и Шествий на 9 мая; украшение факультета и т.д.)</w:t>
            </w:r>
          </w:p>
        </w:tc>
      </w:tr>
      <w:tr w:rsidR="00641A23" w14:paraId="71BD0FAD" w14:textId="77777777">
        <w:trPr>
          <w:trHeight w:val="1330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4A6C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(3 баллов за каждое мероприятие)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01D5D87F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03DF29A7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90E9" w14:textId="77777777" w:rsidR="00641A23" w:rsidRDefault="00641A23"/>
        </w:tc>
      </w:tr>
      <w:tr w:rsidR="00641A23" w14:paraId="693C0220" w14:textId="77777777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5705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(1 балла за каждое мероприятие)</w:t>
            </w:r>
          </w:p>
          <w:p w14:paraId="508A4417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0823" w14:textId="77777777" w:rsidR="00641A23" w:rsidRDefault="00641A23"/>
        </w:tc>
      </w:tr>
      <w:tr w:rsidR="00641A23" w14:paraId="7E128211" w14:textId="77777777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768B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студенческих факультетских олимпиад.</w:t>
            </w:r>
          </w:p>
        </w:tc>
      </w:tr>
      <w:tr w:rsidR="00641A23" w14:paraId="393B1D5F" w14:textId="77777777">
        <w:trPr>
          <w:trHeight w:val="98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C2A2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(3 балла за каждое мероприятие)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8F73" w14:textId="77777777" w:rsidR="00641A23" w:rsidRDefault="00641A23"/>
        </w:tc>
      </w:tr>
      <w:tr w:rsidR="00641A23" w14:paraId="78C6F2E6" w14:textId="77777777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2A340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(1 балл за каждое мероприятие)</w:t>
            </w:r>
          </w:p>
          <w:p w14:paraId="309D8AA5" w14:textId="77777777" w:rsidR="00641A23" w:rsidRDefault="005938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9EDB" w14:textId="77777777" w:rsidR="00641A23" w:rsidRDefault="00641A23"/>
        </w:tc>
      </w:tr>
      <w:tr w:rsidR="00641A23" w14:paraId="49212A89" w14:textId="77777777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5C5E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работа с абитуриентами (кроме Приемной Комиссии)</w:t>
            </w:r>
          </w:p>
        </w:tc>
      </w:tr>
      <w:tr w:rsidR="00641A23" w14:paraId="6007F3B6" w14:textId="77777777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9FF1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Практикумы, экскурсии, День открытых дверей (3 балла).</w:t>
            </w:r>
          </w:p>
          <w:p w14:paraId="27298FAF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E9B8" w14:textId="77777777" w:rsidR="00641A23" w:rsidRDefault="00641A23"/>
        </w:tc>
      </w:tr>
      <w:tr w:rsidR="00641A23" w14:paraId="7FC43979" w14:textId="77777777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6BFB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спортивных мероприятий</w:t>
            </w:r>
          </w:p>
        </w:tc>
      </w:tr>
      <w:tr w:rsidR="00641A23" w14:paraId="52E0D5E6" w14:textId="77777777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C720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(3 балла за каждое мероприятие)</w:t>
            </w:r>
          </w:p>
          <w:p w14:paraId="482CED51" w14:textId="77777777" w:rsidR="00641A23" w:rsidRDefault="005938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1C55" w14:textId="77777777" w:rsidR="00641A23" w:rsidRDefault="00641A23"/>
        </w:tc>
      </w:tr>
      <w:tr w:rsidR="00641A23" w14:paraId="4F4EFDA8" w14:textId="77777777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BD7C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(1 балл за каждое мероприятие)</w:t>
            </w:r>
          </w:p>
          <w:p w14:paraId="7DC40B38" w14:textId="77777777" w:rsidR="00641A23" w:rsidRDefault="005938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66FE" w14:textId="77777777" w:rsidR="00641A23" w:rsidRDefault="00641A23"/>
        </w:tc>
      </w:tr>
      <w:tr w:rsidR="00641A23" w14:paraId="7700608D" w14:textId="77777777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F8A4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Общественно значимая деятельность общественно полезного характера в общежитии</w:t>
            </w:r>
          </w:p>
        </w:tc>
      </w:tr>
      <w:tr w:rsidR="00641A23" w14:paraId="269C1780" w14:textId="77777777" w:rsidTr="006912DF">
        <w:trPr>
          <w:trHeight w:val="462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EB2B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Регулярные обходы комнат (3 балла)</w:t>
            </w:r>
          </w:p>
          <w:p w14:paraId="5A3ECAD4" w14:textId="77777777" w:rsidR="006912DF" w:rsidRDefault="0059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5F80AAC" w14:textId="77777777" w:rsidR="006912DF" w:rsidRPr="006912DF" w:rsidRDefault="006912DF" w:rsidP="00691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DE3">
              <w:rPr>
                <w:rFonts w:ascii="Times New Roman" w:hAnsi="Times New Roman"/>
                <w:sz w:val="24"/>
                <w:szCs w:val="24"/>
              </w:rPr>
              <w:t>Регулярное участие в социальных проектах в общежитии (3 балла)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324B" w14:textId="77777777" w:rsidR="00641A23" w:rsidRDefault="00641A23"/>
        </w:tc>
      </w:tr>
      <w:tr w:rsidR="00641A23" w14:paraId="6D5353D4" w14:textId="77777777" w:rsidTr="006912DF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6270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Систематическая общественно значимая деятельность социального характера</w:t>
            </w:r>
          </w:p>
        </w:tc>
      </w:tr>
      <w:tr w:rsidR="00641A23" w14:paraId="632261F0" w14:textId="77777777" w:rsidTr="006912DF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D07F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Обработка документов социальной поддержки студентов</w:t>
            </w:r>
          </w:p>
        </w:tc>
      </w:tr>
      <w:tr w:rsidR="00641A23" w14:paraId="0D1AE8D6" w14:textId="77777777" w:rsidTr="006912DF">
        <w:trPr>
          <w:trHeight w:val="98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312B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помощь, БДНС, социальная стипендия, заявления на лагеря (5 баллов)</w:t>
            </w:r>
          </w:p>
          <w:p w14:paraId="56AF178F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BA18" w14:textId="77777777" w:rsidR="00641A23" w:rsidRDefault="00641A23"/>
        </w:tc>
      </w:tr>
      <w:tr w:rsidR="00641A23" w14:paraId="5F2149EA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2378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Талоны на питание и прочее (3 балла)</w:t>
            </w:r>
          </w:p>
          <w:p w14:paraId="6254A89B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1F5E" w14:textId="77777777" w:rsidR="00641A23" w:rsidRDefault="00641A23"/>
        </w:tc>
      </w:tr>
      <w:tr w:rsidR="00641A23" w14:paraId="5577F10F" w14:textId="77777777" w:rsidTr="006912DF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7E03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 ветеранами, поездки в детдома, дома престарелых и т.д.</w:t>
            </w:r>
          </w:p>
        </w:tc>
      </w:tr>
      <w:tr w:rsidR="00641A23" w14:paraId="27C02217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7C096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(5 баллов)</w:t>
            </w:r>
          </w:p>
          <w:p w14:paraId="2854292A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EEAC" w14:textId="77777777" w:rsidR="00641A23" w:rsidRDefault="00641A23"/>
        </w:tc>
      </w:tr>
      <w:tr w:rsidR="00641A23" w14:paraId="29A60265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8B86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(2 балла)</w:t>
            </w:r>
          </w:p>
          <w:p w14:paraId="443D4BE0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B30D" w14:textId="77777777" w:rsidR="00641A23" w:rsidRDefault="00641A23"/>
        </w:tc>
      </w:tr>
      <w:tr w:rsidR="00641A23" w14:paraId="58917E9A" w14:textId="77777777" w:rsidTr="006912DF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9C27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Систематическая деятельность по информационному обеспечению</w:t>
            </w:r>
          </w:p>
        </w:tc>
      </w:tr>
      <w:tr w:rsidR="00641A23" w14:paraId="2062D1D9" w14:textId="77777777" w:rsidTr="006912DF">
        <w:trPr>
          <w:trHeight w:val="98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AC24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сайта организации, кафедры, мероприятия (3 балла за каждый ресурс)</w:t>
            </w:r>
          </w:p>
          <w:p w14:paraId="4182C4E2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E9D8" w14:textId="77777777" w:rsidR="00641A23" w:rsidRDefault="00641A23"/>
        </w:tc>
      </w:tr>
      <w:tr w:rsidR="00641A23" w14:paraId="1B550DBE" w14:textId="77777777" w:rsidTr="006912DF">
        <w:trPr>
          <w:trHeight w:val="98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2529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страницы в социальных сетях организации, кафедры, мероприятия (3 балла)</w:t>
            </w:r>
          </w:p>
          <w:p w14:paraId="01B359A2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571E" w14:textId="77777777" w:rsidR="00641A23" w:rsidRDefault="00641A23"/>
        </w:tc>
      </w:tr>
      <w:tr w:rsidR="00641A23" w14:paraId="1D68724B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F576" w14:textId="77777777" w:rsidR="00641A23" w:rsidRDefault="00593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или видео репортаж мероприятия (2 балла за каждый репортаж)</w:t>
            </w:r>
          </w:p>
          <w:p w14:paraId="0B6175A1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5916" w14:textId="77777777" w:rsidR="00641A23" w:rsidRDefault="00641A23"/>
        </w:tc>
      </w:tr>
      <w:tr w:rsidR="00641A23" w14:paraId="758C6186" w14:textId="77777777" w:rsidTr="006912DF">
        <w:trPr>
          <w:trHeight w:val="98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5DCB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студентов, живущих в общежитии посредством обходов, информирование через профоргов</w:t>
            </w:r>
            <w:r w:rsidR="006912DF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6912DF" w:rsidRPr="00DB1DE3">
              <w:rPr>
                <w:rFonts w:ascii="Times New Roman" w:hAnsi="Times New Roman"/>
                <w:sz w:val="24"/>
                <w:szCs w:val="24"/>
              </w:rPr>
              <w:t>старост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балла)</w:t>
            </w:r>
          </w:p>
          <w:p w14:paraId="421C1794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52A5" w14:textId="77777777" w:rsidR="00641A23" w:rsidRDefault="00641A23"/>
        </w:tc>
      </w:tr>
      <w:tr w:rsidR="00641A23" w14:paraId="2C3F8571" w14:textId="77777777" w:rsidTr="006912DF">
        <w:trPr>
          <w:trHeight w:val="300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4CDD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Систематическая деятельность правозащитного характера (3 балла)</w:t>
            </w:r>
          </w:p>
        </w:tc>
      </w:tr>
      <w:tr w:rsidR="00641A23" w14:paraId="55B03880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FAA6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Работа с профоргами</w:t>
            </w:r>
          </w:p>
          <w:p w14:paraId="3A12676E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B87B" w14:textId="77777777" w:rsidR="00641A23" w:rsidRDefault="00641A23"/>
        </w:tc>
      </w:tr>
      <w:tr w:rsidR="00641A23" w14:paraId="224E4C61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5D0A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КСД</w:t>
            </w:r>
          </w:p>
          <w:p w14:paraId="5F2240F7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338FE" w14:textId="77777777" w:rsidR="00641A23" w:rsidRDefault="00641A23"/>
        </w:tc>
      </w:tr>
      <w:tr w:rsidR="00641A23" w14:paraId="35053500" w14:textId="77777777" w:rsidTr="006912DF">
        <w:trPr>
          <w:trHeight w:val="643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F27E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студентов, проживающих в общежитии</w:t>
            </w:r>
          </w:p>
          <w:p w14:paraId="746789A9" w14:textId="77777777" w:rsidR="00641A23" w:rsidRDefault="0059385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19F2" w14:textId="77777777" w:rsidR="00641A23" w:rsidRDefault="00641A23"/>
        </w:tc>
      </w:tr>
      <w:tr w:rsidR="00641A23" w14:paraId="32F26774" w14:textId="77777777" w:rsidTr="006912DF">
        <w:trPr>
          <w:trHeight w:val="597"/>
        </w:trPr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23E8" w14:textId="77777777" w:rsidR="00641A23" w:rsidRDefault="0059385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баллов: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4C21" w14:textId="77777777" w:rsidR="00641A23" w:rsidRDefault="00641A23"/>
        </w:tc>
      </w:tr>
      <w:tr w:rsidR="00641A23" w14:paraId="3C8EBD2E" w14:textId="77777777" w:rsidTr="006912DF">
        <w:trPr>
          <w:trHeight w:val="704"/>
        </w:trPr>
        <w:tc>
          <w:tcPr>
            <w:tcW w:w="3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A256" w14:textId="77777777" w:rsidR="00641A23" w:rsidRDefault="0059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Подпись </w:t>
            </w:r>
          </w:p>
          <w:p w14:paraId="409B84E0" w14:textId="77777777" w:rsidR="00641A23" w:rsidRDefault="005938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студента        ____________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51BB" w14:textId="77777777" w:rsidR="00641A23" w:rsidRDefault="0059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  <w:p w14:paraId="635D29EE" w14:textId="77777777" w:rsidR="00641A23" w:rsidRDefault="005938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                     __________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75BE" w14:textId="77777777" w:rsidR="00641A23" w:rsidRDefault="00593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14:paraId="1397AB2E" w14:textId="77777777" w:rsidR="00641A23" w:rsidRDefault="005938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14:paraId="4AFC73C3" w14:textId="77777777" w:rsidR="00641A23" w:rsidRPr="00E73E10" w:rsidRDefault="00593850" w:rsidP="00E73E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                    </w:t>
      </w:r>
    </w:p>
    <w:sectPr w:rsidR="00641A23" w:rsidRPr="00E73E10">
      <w:headerReference w:type="default" r:id="rId6"/>
      <w:footerReference w:type="default" r:id="rId7"/>
      <w:pgSz w:w="11900" w:h="16840"/>
      <w:pgMar w:top="85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8A0D" w14:textId="77777777" w:rsidR="009D25FC" w:rsidRDefault="009D25FC">
      <w:pPr>
        <w:spacing w:after="0" w:line="240" w:lineRule="auto"/>
      </w:pPr>
      <w:r>
        <w:separator/>
      </w:r>
    </w:p>
  </w:endnote>
  <w:endnote w:type="continuationSeparator" w:id="0">
    <w:p w14:paraId="6A41B7B7" w14:textId="77777777" w:rsidR="009D25FC" w:rsidRDefault="009D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F872" w14:textId="77777777" w:rsidR="00641A23" w:rsidRDefault="00641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9173" w14:textId="77777777" w:rsidR="009D25FC" w:rsidRDefault="009D25FC">
      <w:pPr>
        <w:spacing w:after="0" w:line="240" w:lineRule="auto"/>
      </w:pPr>
      <w:r>
        <w:separator/>
      </w:r>
    </w:p>
  </w:footnote>
  <w:footnote w:type="continuationSeparator" w:id="0">
    <w:p w14:paraId="7F5E1829" w14:textId="77777777" w:rsidR="009D25FC" w:rsidRDefault="009D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CE03" w14:textId="77777777" w:rsidR="00641A23" w:rsidRDefault="00641A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23"/>
    <w:rsid w:val="00074289"/>
    <w:rsid w:val="0023574C"/>
    <w:rsid w:val="002909AE"/>
    <w:rsid w:val="00290A04"/>
    <w:rsid w:val="0029535B"/>
    <w:rsid w:val="00593850"/>
    <w:rsid w:val="005E7B43"/>
    <w:rsid w:val="00641A23"/>
    <w:rsid w:val="006912DF"/>
    <w:rsid w:val="009279F2"/>
    <w:rsid w:val="0094447D"/>
    <w:rsid w:val="009D25FC"/>
    <w:rsid w:val="00AF7344"/>
    <w:rsid w:val="00B31385"/>
    <w:rsid w:val="00C31499"/>
    <w:rsid w:val="00C90FD9"/>
    <w:rsid w:val="00D43132"/>
    <w:rsid w:val="00DB1DE3"/>
    <w:rsid w:val="00DE3620"/>
    <w:rsid w:val="00E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40DEB"/>
  <w15:docId w15:val="{5F24B3D1-FD5C-4E69-94C0-61BA14E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 Cороколетова</cp:lastModifiedBy>
  <cp:revision>8</cp:revision>
  <dcterms:created xsi:type="dcterms:W3CDTF">2017-09-04T15:40:00Z</dcterms:created>
  <dcterms:modified xsi:type="dcterms:W3CDTF">2018-09-03T15:59:00Z</dcterms:modified>
</cp:coreProperties>
</file>