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58"/>
      </w:tblGrid>
      <w:tr w:rsidR="0037092B" w14:paraId="698AE15F" w14:textId="77777777" w:rsidTr="0037092B">
        <w:trPr>
          <w:trHeight w:hRule="exact" w:val="6672"/>
          <w:jc w:val="center"/>
        </w:trPr>
        <w:tc>
          <w:tcPr>
            <w:tcW w:w="9258" w:type="dxa"/>
          </w:tcPr>
          <w:p w14:paraId="2BFD514A" w14:textId="77777777" w:rsidR="0037092B" w:rsidRDefault="0037092B" w:rsidP="00A7552C">
            <w:pPr>
              <w:spacing w:before="120" w:line="240" w:lineRule="auto"/>
              <w:jc w:val="center"/>
              <w:rPr>
                <w:i/>
              </w:rPr>
            </w:pPr>
            <w:r>
              <w:rPr>
                <w:i/>
              </w:rPr>
              <w:t>Государственный экзамен по физике</w:t>
            </w:r>
          </w:p>
          <w:p w14:paraId="30243EDA" w14:textId="77777777" w:rsidR="0037092B" w:rsidRDefault="0037092B" w:rsidP="00A7552C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Физический факультет МГУ имени М.В.</w:t>
            </w:r>
            <w:r w:rsidR="00A7552C">
              <w:rPr>
                <w:i/>
              </w:rPr>
              <w:t xml:space="preserve"> </w:t>
            </w:r>
            <w:r w:rsidR="004A4EDC">
              <w:rPr>
                <w:i/>
              </w:rPr>
              <w:t xml:space="preserve"> </w:t>
            </w:r>
            <w:r>
              <w:rPr>
                <w:i/>
              </w:rPr>
              <w:t>Ломоносова</w:t>
            </w:r>
          </w:p>
          <w:p w14:paraId="798C0928" w14:textId="77777777" w:rsidR="0037092B" w:rsidRDefault="00A7552C" w:rsidP="00A7552C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Направление 03.04.02 " Физика</w:t>
            </w:r>
            <w:r w:rsidR="0037092B">
              <w:rPr>
                <w:i/>
              </w:rPr>
              <w:t xml:space="preserve"> "</w:t>
            </w:r>
          </w:p>
          <w:p w14:paraId="0C484D2E" w14:textId="77777777" w:rsidR="00A7552C" w:rsidRDefault="00A7552C" w:rsidP="00A7552C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Магистерская программа «Физика гравитационных явлений в космосе»</w:t>
            </w:r>
          </w:p>
          <w:p w14:paraId="4CC584C0" w14:textId="77777777" w:rsidR="0037092B" w:rsidRDefault="0037092B" w:rsidP="00A7552C">
            <w:pPr>
              <w:spacing w:before="120" w:after="60" w:line="240" w:lineRule="auto"/>
              <w:jc w:val="center"/>
              <w:rPr>
                <w:b/>
              </w:rPr>
            </w:pPr>
            <w:r>
              <w:rPr>
                <w:b/>
              </w:rPr>
              <w:t>Билет № 1</w:t>
            </w:r>
          </w:p>
          <w:p w14:paraId="50828594" w14:textId="77777777" w:rsidR="0037092B" w:rsidRPr="006C2E37" w:rsidRDefault="0037092B" w:rsidP="00A7552C">
            <w:pPr>
              <w:autoSpaceDE w:val="0"/>
              <w:autoSpaceDN w:val="0"/>
              <w:adjustRightInd w:val="0"/>
              <w:spacing w:line="240" w:lineRule="auto"/>
            </w:pPr>
            <w:r>
              <w:t>1. Динамика системы матери</w:t>
            </w:r>
            <w:r w:rsidR="006C2E37">
              <w:t>альных точек. Уравнения движения в относительной системе координат.</w:t>
            </w:r>
          </w:p>
          <w:p w14:paraId="3A4B51B6" w14:textId="218C514A" w:rsidR="0037092B" w:rsidRPr="00606A74" w:rsidRDefault="0037092B" w:rsidP="00A7552C">
            <w:pPr>
              <w:autoSpaceDE w:val="0"/>
              <w:autoSpaceDN w:val="0"/>
              <w:adjustRightInd w:val="0"/>
              <w:spacing w:line="240" w:lineRule="auto"/>
            </w:pPr>
            <w:r w:rsidRPr="00606A74">
              <w:t xml:space="preserve">2. </w:t>
            </w:r>
            <w:r w:rsidR="00B80D76">
              <w:t>Радиальное движение в гравитационном поле Шварцшильда в терминах собственного и координатного времени</w:t>
            </w:r>
          </w:p>
          <w:p w14:paraId="768A8FE0" w14:textId="77777777" w:rsidR="0037092B" w:rsidRPr="00456CCB" w:rsidRDefault="0037092B" w:rsidP="00A7552C">
            <w:pPr>
              <w:spacing w:line="240" w:lineRule="auto"/>
              <w:rPr>
                <w:rStyle w:val="apple-style-span"/>
              </w:rPr>
            </w:pPr>
            <w:r w:rsidRPr="00606A74">
              <w:t>3.</w:t>
            </w:r>
            <w:r w:rsidR="00606A74">
              <w:t xml:space="preserve"> </w:t>
            </w:r>
            <w:r w:rsidR="00606A74" w:rsidRPr="00606A74">
              <w:t>Записать координатные компоненты тетрады для диагональной метрики.</w:t>
            </w:r>
            <w:r w:rsidRPr="00606A74">
              <w:t xml:space="preserve"> </w:t>
            </w:r>
          </w:p>
          <w:p w14:paraId="4CFF7627" w14:textId="77777777" w:rsidR="001A60B5" w:rsidRDefault="001A60B5" w:rsidP="00A7552C">
            <w:pPr>
              <w:spacing w:line="240" w:lineRule="auto"/>
            </w:pPr>
          </w:p>
          <w:p w14:paraId="3CBE7FA2" w14:textId="77777777" w:rsidR="0037092B" w:rsidRPr="0037092B" w:rsidRDefault="0037092B" w:rsidP="00A7552C">
            <w:pPr>
              <w:spacing w:line="240" w:lineRule="auto"/>
            </w:pPr>
            <w:r>
              <w:t>Зав. астрономическим отделением</w:t>
            </w:r>
          </w:p>
          <w:p w14:paraId="73333C0C" w14:textId="77777777" w:rsidR="0037092B" w:rsidRDefault="0037092B" w:rsidP="00A7552C">
            <w:pPr>
              <w:spacing w:line="240" w:lineRule="auto"/>
            </w:pPr>
            <w:r>
              <w:t xml:space="preserve">профессор                                                                                           </w:t>
            </w:r>
            <w:r w:rsidRPr="001257D4">
              <w:t xml:space="preserve">                            </w:t>
            </w:r>
            <w:r>
              <w:t xml:space="preserve">   К.А. Постнов</w:t>
            </w:r>
          </w:p>
          <w:p w14:paraId="0F937C2B" w14:textId="77777777" w:rsidR="0037092B" w:rsidRDefault="0037092B" w:rsidP="00A7552C">
            <w:pPr>
              <w:spacing w:line="240" w:lineRule="auto"/>
              <w:rPr>
                <w:b/>
              </w:rPr>
            </w:pPr>
          </w:p>
          <w:p w14:paraId="280F2F00" w14:textId="77777777" w:rsidR="0037092B" w:rsidRDefault="0037092B" w:rsidP="00A7552C">
            <w:pPr>
              <w:spacing w:line="240" w:lineRule="auto"/>
            </w:pPr>
          </w:p>
        </w:tc>
      </w:tr>
    </w:tbl>
    <w:p w14:paraId="0FF4F991" w14:textId="77777777" w:rsidR="0037092B" w:rsidRDefault="0037092B" w:rsidP="0037092B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3"/>
      </w:tblGrid>
      <w:tr w:rsidR="0037092B" w14:paraId="0580C0D9" w14:textId="77777777" w:rsidTr="006C2E37">
        <w:trPr>
          <w:trHeight w:hRule="exact" w:val="6574"/>
          <w:jc w:val="center"/>
        </w:trPr>
        <w:tc>
          <w:tcPr>
            <w:tcW w:w="9363" w:type="dxa"/>
          </w:tcPr>
          <w:p w14:paraId="4416F369" w14:textId="77777777" w:rsidR="004A4EDC" w:rsidRDefault="004A4EDC" w:rsidP="004A4EDC">
            <w:pPr>
              <w:spacing w:before="120" w:line="240" w:lineRule="auto"/>
              <w:jc w:val="center"/>
              <w:rPr>
                <w:i/>
              </w:rPr>
            </w:pPr>
            <w:r>
              <w:rPr>
                <w:i/>
              </w:rPr>
              <w:t>Государственный экзамен по физике</w:t>
            </w:r>
          </w:p>
          <w:p w14:paraId="3F84E4C7" w14:textId="77777777" w:rsidR="004A4EDC" w:rsidRDefault="004A4EDC" w:rsidP="004A4EDC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Физический факультет МГУ имени М.В.  Ломоносова</w:t>
            </w:r>
          </w:p>
          <w:p w14:paraId="684973C4" w14:textId="77777777" w:rsidR="004A4EDC" w:rsidRDefault="004A4EDC" w:rsidP="004A4EDC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Направление 03.04.02 " Физика "</w:t>
            </w:r>
          </w:p>
          <w:p w14:paraId="64EB1F5C" w14:textId="77777777" w:rsidR="004A4EDC" w:rsidRDefault="004A4EDC" w:rsidP="004A4EDC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Магистерская программа «Физика гравитационных явлений в космосе»</w:t>
            </w:r>
          </w:p>
          <w:p w14:paraId="2B1F019C" w14:textId="77777777" w:rsidR="0037092B" w:rsidRDefault="0037092B" w:rsidP="004A4EDC">
            <w:pPr>
              <w:spacing w:before="120" w:after="60" w:line="240" w:lineRule="auto"/>
              <w:jc w:val="center"/>
              <w:rPr>
                <w:b/>
              </w:rPr>
            </w:pPr>
            <w:r>
              <w:rPr>
                <w:b/>
              </w:rPr>
              <w:t>Билет № 2</w:t>
            </w:r>
          </w:p>
          <w:p w14:paraId="5F8D9ACE" w14:textId="77777777" w:rsidR="0037092B" w:rsidRDefault="006C2E37" w:rsidP="004A4EDC">
            <w:pPr>
              <w:autoSpaceDE w:val="0"/>
              <w:autoSpaceDN w:val="0"/>
              <w:adjustRightInd w:val="0"/>
              <w:spacing w:line="240" w:lineRule="auto"/>
            </w:pPr>
            <w:r>
              <w:t xml:space="preserve">1. Решение задачи о движении двух материальных точек. Геометрия </w:t>
            </w:r>
            <w:proofErr w:type="spellStart"/>
            <w:r>
              <w:t>кеплеровой</w:t>
            </w:r>
            <w:proofErr w:type="spellEnd"/>
            <w:r>
              <w:t xml:space="preserve"> орбиты, элементы орбиты.</w:t>
            </w:r>
          </w:p>
          <w:p w14:paraId="5678C892" w14:textId="05A3E32B" w:rsidR="0037092B" w:rsidRDefault="0037092B" w:rsidP="004A4EDC">
            <w:pPr>
              <w:autoSpaceDE w:val="0"/>
              <w:autoSpaceDN w:val="0"/>
              <w:adjustRightInd w:val="0"/>
              <w:spacing w:line="240" w:lineRule="auto"/>
            </w:pPr>
            <w:r>
              <w:t>2</w:t>
            </w:r>
            <w:r w:rsidRPr="00606A74">
              <w:t xml:space="preserve">. </w:t>
            </w:r>
            <w:r w:rsidR="00B80D76">
              <w:t xml:space="preserve">Вычислить символы Кристоффеля пространства </w:t>
            </w:r>
            <w:proofErr w:type="spellStart"/>
            <w:r w:rsidR="00B80D76">
              <w:t>Минковского</w:t>
            </w:r>
            <w:proofErr w:type="spellEnd"/>
            <w:r w:rsidR="00B80D76">
              <w:t xml:space="preserve"> в сферических координатах, используя закон преобразования при переходе от декартовых к криволинейным координатам.</w:t>
            </w:r>
          </w:p>
          <w:p w14:paraId="72B36CEA" w14:textId="77777777" w:rsidR="00EA03DE" w:rsidRDefault="00EA03DE" w:rsidP="004A4EDC">
            <w:pPr>
              <w:spacing w:line="240" w:lineRule="auto"/>
              <w:rPr>
                <w:rFonts w:eastAsiaTheme="minorEastAsia"/>
              </w:rPr>
            </w:pPr>
            <w:r>
              <w:t xml:space="preserve">3.  Масса толстого диска Галактики составляет примерно </w:t>
            </w:r>
            <m:oMath>
              <m:r>
                <w:rPr>
                  <w:rFonts w:ascii="Cambria Math" w:hAnsi="Cambria Math"/>
                </w:rPr>
                <m:t>3⋅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</w:rPr>
                    <m:t>9</m:t>
                  </m:r>
                </m:sup>
              </m:sSup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</w:rPr>
                    <m:t>⨀</m:t>
                  </m:r>
                </m:sub>
              </m:sSub>
            </m:oMath>
            <w:r>
              <w:rPr>
                <w:rFonts w:eastAsiaTheme="minorEastAsia"/>
              </w:rPr>
              <w:t>. Его радиальная экспоненциальная шкала составляет 3</w:t>
            </w:r>
            <w:r w:rsidRPr="00BD7828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 xml:space="preserve">кпк, а вертикальная – 800 </w:t>
            </w:r>
            <w:proofErr w:type="spellStart"/>
            <w:r>
              <w:rPr>
                <w:rFonts w:eastAsiaTheme="minorEastAsia"/>
              </w:rPr>
              <w:t>пк</w:t>
            </w:r>
            <w:proofErr w:type="spellEnd"/>
            <w:r>
              <w:rPr>
                <w:rFonts w:eastAsiaTheme="minorEastAsia"/>
              </w:rPr>
              <w:t>. Оцените плотность массы звёздного населения в его центре, а также</w:t>
            </w:r>
            <w:r w:rsidRPr="003D5742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 xml:space="preserve">вклад толстого диска в поверхностную плотность на расстоянии </w:t>
            </w:r>
            <m:oMath>
              <m:r>
                <w:rPr>
                  <w:rFonts w:ascii="Cambria Math" w:eastAsiaTheme="minorEastAsia" w:hAnsi="Cambria Math"/>
                </w:rPr>
                <m:t>R=8 кпк</m:t>
              </m:r>
            </m:oMath>
            <w:r>
              <w:rPr>
                <w:rFonts w:eastAsiaTheme="minorEastAsia"/>
              </w:rPr>
              <w:t xml:space="preserve"> от центра в предположении, что он населён звёздами типа Солнца.</w:t>
            </w:r>
          </w:p>
          <w:p w14:paraId="68665214" w14:textId="77777777" w:rsidR="006C2E37" w:rsidRDefault="006C2E37" w:rsidP="004A4EDC">
            <w:pPr>
              <w:spacing w:line="240" w:lineRule="auto"/>
            </w:pPr>
          </w:p>
          <w:p w14:paraId="3867B9E2" w14:textId="77777777" w:rsidR="0037092B" w:rsidRDefault="0037092B" w:rsidP="004A4EDC">
            <w:pPr>
              <w:spacing w:line="240" w:lineRule="auto"/>
            </w:pPr>
            <w:r>
              <w:t>Зав. астрономическим отделением</w:t>
            </w:r>
          </w:p>
          <w:p w14:paraId="7E52ED29" w14:textId="77777777" w:rsidR="0037092B" w:rsidRDefault="0037092B" w:rsidP="004A4EDC">
            <w:pPr>
              <w:spacing w:line="240" w:lineRule="auto"/>
            </w:pPr>
            <w:r>
              <w:t xml:space="preserve">профессор                                                                                </w:t>
            </w:r>
            <w:r w:rsidRPr="0037092B">
              <w:t xml:space="preserve">                                  </w:t>
            </w:r>
            <w:r>
              <w:t xml:space="preserve">           К.А. Постнов</w:t>
            </w:r>
          </w:p>
          <w:p w14:paraId="4E614AD6" w14:textId="77777777" w:rsidR="0037092B" w:rsidRDefault="0037092B" w:rsidP="004A4EDC">
            <w:pPr>
              <w:spacing w:line="240" w:lineRule="auto"/>
            </w:pPr>
          </w:p>
        </w:tc>
      </w:tr>
    </w:tbl>
    <w:p w14:paraId="3772F4C9" w14:textId="77777777" w:rsidR="0037092B" w:rsidRDefault="0037092B" w:rsidP="004A4EDC">
      <w:pPr>
        <w:spacing w:line="240" w:lineRule="auto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3"/>
      </w:tblGrid>
      <w:tr w:rsidR="0037092B" w14:paraId="2D877B93" w14:textId="77777777" w:rsidTr="0037092B">
        <w:trPr>
          <w:trHeight w:hRule="exact" w:val="5680"/>
          <w:jc w:val="center"/>
        </w:trPr>
        <w:tc>
          <w:tcPr>
            <w:tcW w:w="9363" w:type="dxa"/>
          </w:tcPr>
          <w:p w14:paraId="5025A673" w14:textId="77777777" w:rsidR="004A4EDC" w:rsidRDefault="004A4EDC" w:rsidP="004A4EDC">
            <w:pPr>
              <w:spacing w:before="120" w:line="240" w:lineRule="auto"/>
              <w:jc w:val="center"/>
              <w:rPr>
                <w:i/>
              </w:rPr>
            </w:pPr>
            <w:r>
              <w:rPr>
                <w:i/>
              </w:rPr>
              <w:lastRenderedPageBreak/>
              <w:t>Государственный экзамен по физике</w:t>
            </w:r>
          </w:p>
          <w:p w14:paraId="4F6F650A" w14:textId="77777777" w:rsidR="004A4EDC" w:rsidRDefault="004A4EDC" w:rsidP="004A4EDC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Физический факультет МГУ имени М.В.  Ломоносова</w:t>
            </w:r>
          </w:p>
          <w:p w14:paraId="7F84139C" w14:textId="77777777" w:rsidR="004A4EDC" w:rsidRDefault="004A4EDC" w:rsidP="004A4EDC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Направление 03.04.02 " Физика "</w:t>
            </w:r>
          </w:p>
          <w:p w14:paraId="08F145DB" w14:textId="77777777" w:rsidR="004A4EDC" w:rsidRDefault="004A4EDC" w:rsidP="004A4EDC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Магистерская программа «Физика гравитационных явлений в космосе»</w:t>
            </w:r>
          </w:p>
          <w:p w14:paraId="2B11918A" w14:textId="77777777" w:rsidR="0037092B" w:rsidRDefault="0037092B" w:rsidP="004A4EDC">
            <w:pPr>
              <w:spacing w:before="120" w:after="60" w:line="240" w:lineRule="auto"/>
              <w:jc w:val="center"/>
              <w:rPr>
                <w:b/>
              </w:rPr>
            </w:pPr>
            <w:r>
              <w:rPr>
                <w:b/>
              </w:rPr>
              <w:t>Билет № 3</w:t>
            </w:r>
          </w:p>
          <w:p w14:paraId="5C0930B3" w14:textId="77777777" w:rsidR="0037092B" w:rsidRDefault="0037092B" w:rsidP="004A4EDC">
            <w:pPr>
              <w:autoSpaceDE w:val="0"/>
              <w:autoSpaceDN w:val="0"/>
              <w:adjustRightInd w:val="0"/>
              <w:spacing w:line="240" w:lineRule="auto"/>
            </w:pPr>
            <w:r>
              <w:t>1. Функция Лагранжа и уравнения Лагранжа системы материальных точек.</w:t>
            </w:r>
            <w:r w:rsidRPr="0037092B">
              <w:t xml:space="preserve">  </w:t>
            </w:r>
            <w:r>
              <w:t>Интегралы движения.</w:t>
            </w:r>
          </w:p>
          <w:p w14:paraId="679E2D80" w14:textId="77777777" w:rsidR="0037092B" w:rsidRDefault="0037092B" w:rsidP="004A4EDC">
            <w:pPr>
              <w:autoSpaceDE w:val="0"/>
              <w:autoSpaceDN w:val="0"/>
              <w:adjustRightInd w:val="0"/>
              <w:spacing w:line="240" w:lineRule="auto"/>
            </w:pPr>
            <w:r>
              <w:t>2. Активные процессы в ядрах галактик: наблюдаемые проявления, представление  о возможных механизмах активности. Массы сверхмассивных черных дыр и способы их оценки.</w:t>
            </w:r>
          </w:p>
          <w:p w14:paraId="3A44659C" w14:textId="77777777" w:rsidR="0037092B" w:rsidRDefault="0037092B" w:rsidP="004A4EDC">
            <w:pPr>
              <w:spacing w:line="240" w:lineRule="auto"/>
              <w:rPr>
                <w:rStyle w:val="apple-style-span"/>
              </w:rPr>
            </w:pPr>
            <w:r w:rsidRPr="00606A74">
              <w:t>3.</w:t>
            </w:r>
            <w:r w:rsidR="00606A74">
              <w:t xml:space="preserve"> </w:t>
            </w:r>
            <w:r w:rsidR="00606A74" w:rsidRPr="00606A74">
              <w:t>Оценить необходимую длину плеч ГВ-интерферометра для регистрации ГВ от двойных систем.</w:t>
            </w:r>
          </w:p>
          <w:p w14:paraId="6CFAF0E7" w14:textId="77777777" w:rsidR="0037092B" w:rsidRDefault="0037092B" w:rsidP="004A4EDC">
            <w:pPr>
              <w:spacing w:line="240" w:lineRule="auto"/>
            </w:pPr>
            <w:r>
              <w:t>Зав. астрономическим отделением</w:t>
            </w:r>
          </w:p>
          <w:p w14:paraId="71F8C8F3" w14:textId="77777777" w:rsidR="0037092B" w:rsidRDefault="0037092B" w:rsidP="0037092B">
            <w:pPr>
              <w:spacing w:line="240" w:lineRule="auto"/>
            </w:pPr>
            <w:r>
              <w:t xml:space="preserve">профессор                                                                                           </w:t>
            </w:r>
            <w:r w:rsidRPr="0037092B">
              <w:t xml:space="preserve">                           </w:t>
            </w:r>
            <w:r>
              <w:t xml:space="preserve">    К.А. Постнов</w:t>
            </w:r>
          </w:p>
          <w:p w14:paraId="7041F601" w14:textId="77777777" w:rsidR="0037092B" w:rsidRDefault="0037092B" w:rsidP="00456CCB">
            <w:pPr>
              <w:ind w:firstLine="708"/>
            </w:pPr>
          </w:p>
        </w:tc>
      </w:tr>
    </w:tbl>
    <w:p w14:paraId="419C8FF1" w14:textId="77777777" w:rsidR="0037092B" w:rsidRDefault="0037092B" w:rsidP="0037092B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3"/>
      </w:tblGrid>
      <w:tr w:rsidR="0037092B" w14:paraId="2B43A7EE" w14:textId="77777777" w:rsidTr="0037092B">
        <w:trPr>
          <w:trHeight w:hRule="exact" w:val="6135"/>
          <w:jc w:val="center"/>
        </w:trPr>
        <w:tc>
          <w:tcPr>
            <w:tcW w:w="9363" w:type="dxa"/>
          </w:tcPr>
          <w:p w14:paraId="2E4AECB7" w14:textId="77777777" w:rsidR="009E69E7" w:rsidRDefault="009E69E7" w:rsidP="009E69E7">
            <w:pPr>
              <w:spacing w:before="120" w:line="240" w:lineRule="auto"/>
              <w:jc w:val="center"/>
              <w:rPr>
                <w:i/>
              </w:rPr>
            </w:pPr>
            <w:r>
              <w:rPr>
                <w:i/>
              </w:rPr>
              <w:t>Государственный экзамен по физике</w:t>
            </w:r>
          </w:p>
          <w:p w14:paraId="0B67EBFF" w14:textId="77777777" w:rsidR="009E69E7" w:rsidRDefault="009E69E7" w:rsidP="009E69E7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Физический факультет МГУ имени М.В.  Ломоносова</w:t>
            </w:r>
          </w:p>
          <w:p w14:paraId="2CD53C00" w14:textId="77777777" w:rsidR="009E69E7" w:rsidRDefault="009E69E7" w:rsidP="009E69E7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Направление 03.04.02 " Физика "</w:t>
            </w:r>
          </w:p>
          <w:p w14:paraId="0B6BA5D8" w14:textId="77777777" w:rsidR="009E69E7" w:rsidRDefault="009E69E7" w:rsidP="009E69E7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Магистерская программа «Физика гравитационных явлений в космосе»</w:t>
            </w:r>
          </w:p>
          <w:p w14:paraId="3BC5FAC7" w14:textId="77777777" w:rsidR="0037092B" w:rsidRDefault="0037092B" w:rsidP="009E69E7">
            <w:pPr>
              <w:spacing w:before="120" w:after="60" w:line="240" w:lineRule="auto"/>
              <w:jc w:val="center"/>
              <w:rPr>
                <w:b/>
              </w:rPr>
            </w:pPr>
            <w:r>
              <w:rPr>
                <w:b/>
              </w:rPr>
              <w:t>Билет № 4</w:t>
            </w:r>
          </w:p>
          <w:p w14:paraId="4C99A716" w14:textId="42D203E1" w:rsidR="00B80D76" w:rsidRDefault="0010618B" w:rsidP="0010618B">
            <w:pPr>
              <w:autoSpaceDE w:val="0"/>
              <w:autoSpaceDN w:val="0"/>
              <w:adjustRightInd w:val="0"/>
              <w:spacing w:line="240" w:lineRule="auto"/>
            </w:pPr>
            <w:r>
              <w:t xml:space="preserve">1. </w:t>
            </w:r>
            <w:r w:rsidR="00B80D76">
              <w:t>Уравнение Гамильтона-Якоби в гравитационном поле.   Симметрии, интегралы движения и разделение переменных</w:t>
            </w:r>
          </w:p>
          <w:p w14:paraId="6D0C70CC" w14:textId="415EAF3F" w:rsidR="0037092B" w:rsidRPr="00606A74" w:rsidRDefault="0010618B" w:rsidP="0010618B">
            <w:pPr>
              <w:autoSpaceDE w:val="0"/>
              <w:autoSpaceDN w:val="0"/>
              <w:adjustRightInd w:val="0"/>
              <w:spacing w:line="240" w:lineRule="auto"/>
            </w:pPr>
            <w:r>
              <w:t xml:space="preserve">2. </w:t>
            </w:r>
            <w:r w:rsidR="0037092B" w:rsidRPr="00606A74">
              <w:t xml:space="preserve"> </w:t>
            </w:r>
            <w:r w:rsidR="00B80D76">
              <w:t>Найти минимальное значение прицельного параметра, при котором фотон еще отклоняется в поле Шварцшильда и не захватывается черной дырой.</w:t>
            </w:r>
          </w:p>
          <w:p w14:paraId="1150343A" w14:textId="77777777" w:rsidR="0037092B" w:rsidRDefault="0037092B" w:rsidP="009E69E7">
            <w:pPr>
              <w:spacing w:line="240" w:lineRule="auto"/>
            </w:pPr>
            <w:r w:rsidRPr="00606A74">
              <w:t xml:space="preserve">3. </w:t>
            </w:r>
            <w:r w:rsidR="00606A74" w:rsidRPr="00606A74">
              <w:t>Получить ограничения на скорость распространения гравитационных волн из анал</w:t>
            </w:r>
            <w:r w:rsidR="00606A74">
              <w:t>иза задержки ЭМ сигнала по отнош</w:t>
            </w:r>
            <w:r w:rsidR="00606A74" w:rsidRPr="00606A74">
              <w:t>ению к моменту слияния ГВ-источника на примере системы GW170817/GRB170817A.</w:t>
            </w:r>
          </w:p>
          <w:p w14:paraId="4AB88AEF" w14:textId="77777777" w:rsidR="0037092B" w:rsidRDefault="0037092B" w:rsidP="009E69E7">
            <w:pPr>
              <w:spacing w:line="240" w:lineRule="auto"/>
            </w:pPr>
            <w:r>
              <w:t>Зав. астрономическим отделением</w:t>
            </w:r>
          </w:p>
          <w:p w14:paraId="24B6C8D8" w14:textId="77777777" w:rsidR="0037092B" w:rsidRDefault="0037092B" w:rsidP="009E69E7">
            <w:pPr>
              <w:spacing w:line="240" w:lineRule="auto"/>
            </w:pPr>
            <w:r>
              <w:t xml:space="preserve">профессор                                                                                    </w:t>
            </w:r>
            <w:r w:rsidRPr="001257D4">
              <w:t xml:space="preserve">                                 </w:t>
            </w:r>
            <w:r>
              <w:t xml:space="preserve">            К.А. Постнов</w:t>
            </w:r>
          </w:p>
          <w:p w14:paraId="1343CE07" w14:textId="77777777" w:rsidR="0037092B" w:rsidRDefault="0037092B" w:rsidP="00456CCB">
            <w:pPr>
              <w:ind w:firstLine="708"/>
            </w:pPr>
          </w:p>
        </w:tc>
      </w:tr>
    </w:tbl>
    <w:p w14:paraId="5D8E1094" w14:textId="77777777" w:rsidR="0037092B" w:rsidRDefault="0037092B" w:rsidP="0037092B"/>
    <w:p w14:paraId="2E1EE3AB" w14:textId="77777777" w:rsidR="0037092B" w:rsidRDefault="0037092B" w:rsidP="0037092B"/>
    <w:p w14:paraId="7210F228" w14:textId="77777777" w:rsidR="0037092B" w:rsidRDefault="0037092B" w:rsidP="0037092B"/>
    <w:p w14:paraId="0F26DCF9" w14:textId="77777777" w:rsidR="0037092B" w:rsidRDefault="0037092B" w:rsidP="0037092B"/>
    <w:p w14:paraId="60F7FA6C" w14:textId="77777777" w:rsidR="0037092B" w:rsidRDefault="0037092B" w:rsidP="0037092B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3"/>
      </w:tblGrid>
      <w:tr w:rsidR="0037092B" w14:paraId="7DEC6969" w14:textId="77777777" w:rsidTr="00EA03DE">
        <w:trPr>
          <w:trHeight w:hRule="exact" w:val="6579"/>
          <w:jc w:val="center"/>
        </w:trPr>
        <w:tc>
          <w:tcPr>
            <w:tcW w:w="9363" w:type="dxa"/>
          </w:tcPr>
          <w:p w14:paraId="244EE364" w14:textId="77777777" w:rsidR="00D23F01" w:rsidRDefault="00D23F01" w:rsidP="00D23F01">
            <w:pPr>
              <w:spacing w:before="120" w:line="240" w:lineRule="auto"/>
              <w:jc w:val="center"/>
              <w:rPr>
                <w:i/>
              </w:rPr>
            </w:pPr>
            <w:r>
              <w:rPr>
                <w:i/>
              </w:rPr>
              <w:t>Государственный экзамен по физике</w:t>
            </w:r>
          </w:p>
          <w:p w14:paraId="01764B39" w14:textId="77777777" w:rsidR="00D23F01" w:rsidRDefault="00D23F01" w:rsidP="00D23F01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Физический факультет МГУ имени М.В.  Ломоносова</w:t>
            </w:r>
          </w:p>
          <w:p w14:paraId="32307FA8" w14:textId="77777777" w:rsidR="00D23F01" w:rsidRDefault="00D23F01" w:rsidP="00D23F01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Направление 03.04.02 " Физика "</w:t>
            </w:r>
          </w:p>
          <w:p w14:paraId="099E217C" w14:textId="77777777" w:rsidR="00D23F01" w:rsidRDefault="00D23F01" w:rsidP="00D23F01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Магистерская программа «Физика гравитационных явлений в космосе»</w:t>
            </w:r>
          </w:p>
          <w:p w14:paraId="12773BAC" w14:textId="77777777" w:rsidR="0037092B" w:rsidRPr="00706906" w:rsidRDefault="0037092B" w:rsidP="00D23F01">
            <w:pPr>
              <w:spacing w:before="120" w:after="60" w:line="240" w:lineRule="auto"/>
              <w:jc w:val="center"/>
              <w:rPr>
                <w:b/>
              </w:rPr>
            </w:pPr>
            <w:r w:rsidRPr="00706906">
              <w:rPr>
                <w:b/>
              </w:rPr>
              <w:t>Билет № 5</w:t>
            </w:r>
          </w:p>
          <w:p w14:paraId="6525E4B5" w14:textId="28DFC432" w:rsidR="00E902F2" w:rsidRPr="00E902F2" w:rsidRDefault="00A1246B" w:rsidP="00A1246B">
            <w:pPr>
              <w:autoSpaceDE w:val="0"/>
              <w:autoSpaceDN w:val="0"/>
              <w:adjustRightInd w:val="0"/>
              <w:spacing w:line="240" w:lineRule="auto"/>
            </w:pPr>
            <w:r w:rsidRPr="00A1246B">
              <w:t xml:space="preserve">1. </w:t>
            </w:r>
            <w:r w:rsidR="00E902F2">
              <w:t>Линейно приближение эйнштейновской теории гравитации. Свободные гравитационные волны, поляризация.</w:t>
            </w:r>
          </w:p>
          <w:p w14:paraId="3B9CAC77" w14:textId="77777777" w:rsidR="0037092B" w:rsidRDefault="0037092B" w:rsidP="00D23F01">
            <w:pPr>
              <w:autoSpaceDE w:val="0"/>
              <w:autoSpaceDN w:val="0"/>
              <w:adjustRightInd w:val="0"/>
              <w:spacing w:line="240" w:lineRule="auto"/>
            </w:pPr>
            <w:r>
              <w:t xml:space="preserve">2. Двойные звёзды и оценка звёздных масс. Невидимые спутники звёзд (экзопланеты) и методы их обнаружения. </w:t>
            </w:r>
          </w:p>
          <w:p w14:paraId="0491148F" w14:textId="77777777" w:rsidR="00EA03DE" w:rsidRPr="00706906" w:rsidRDefault="0037092B" w:rsidP="00D23F01">
            <w:pPr>
              <w:spacing w:line="240" w:lineRule="auto"/>
              <w:rPr>
                <w:rFonts w:eastAsiaTheme="minorEastAsia"/>
              </w:rPr>
            </w:pPr>
            <w:r w:rsidRPr="00706906">
              <w:t xml:space="preserve">3. </w:t>
            </w:r>
            <w:r w:rsidR="00706906" w:rsidRPr="008E58BF">
              <w:rPr>
                <w:bCs/>
              </w:rPr>
              <w:t>Из спектральных наблюдений рентгеновской двойной системы измерена функция масс оптической звезды. Определить массу релятивистского объекта и идентифицировать его с нейтронной звездой или черной дырой.</w:t>
            </w:r>
          </w:p>
          <w:p w14:paraId="4CCE710A" w14:textId="77777777" w:rsidR="0037092B" w:rsidRDefault="0037092B" w:rsidP="00D23F01">
            <w:pPr>
              <w:spacing w:line="240" w:lineRule="auto"/>
              <w:rPr>
                <w:rStyle w:val="apple-style-span"/>
              </w:rPr>
            </w:pPr>
          </w:p>
          <w:p w14:paraId="26D3643A" w14:textId="77777777" w:rsidR="0037092B" w:rsidRDefault="0037092B" w:rsidP="00D23F01">
            <w:pPr>
              <w:spacing w:line="240" w:lineRule="auto"/>
            </w:pPr>
            <w:r>
              <w:t>Зав. астрономическим отделением</w:t>
            </w:r>
          </w:p>
          <w:p w14:paraId="16B8C583" w14:textId="77777777" w:rsidR="0037092B" w:rsidRDefault="0037092B" w:rsidP="00D23F01">
            <w:pPr>
              <w:spacing w:line="240" w:lineRule="auto"/>
            </w:pPr>
            <w:r>
              <w:t xml:space="preserve">профессор                                                                                      </w:t>
            </w:r>
            <w:r w:rsidRPr="001257D4">
              <w:t xml:space="preserve">                              </w:t>
            </w:r>
            <w:r>
              <w:t xml:space="preserve">          К.А. Постнов</w:t>
            </w:r>
          </w:p>
          <w:p w14:paraId="497DEE28" w14:textId="77777777" w:rsidR="0037092B" w:rsidRDefault="0037092B" w:rsidP="00456CCB">
            <w:pPr>
              <w:rPr>
                <w:b/>
              </w:rPr>
            </w:pPr>
          </w:p>
          <w:p w14:paraId="7F265DE0" w14:textId="77777777" w:rsidR="0037092B" w:rsidRDefault="0037092B" w:rsidP="00456CCB"/>
        </w:tc>
      </w:tr>
    </w:tbl>
    <w:p w14:paraId="7194D7E7" w14:textId="77777777" w:rsidR="0037092B" w:rsidRDefault="0037092B" w:rsidP="0037092B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3"/>
      </w:tblGrid>
      <w:tr w:rsidR="0037092B" w14:paraId="694857AC" w14:textId="77777777" w:rsidTr="0037092B">
        <w:trPr>
          <w:trHeight w:hRule="exact" w:val="6021"/>
          <w:jc w:val="center"/>
        </w:trPr>
        <w:tc>
          <w:tcPr>
            <w:tcW w:w="9363" w:type="dxa"/>
          </w:tcPr>
          <w:p w14:paraId="762BB55F" w14:textId="77777777" w:rsidR="00D23F01" w:rsidRDefault="00D23F01" w:rsidP="00D23F01">
            <w:pPr>
              <w:spacing w:before="120" w:line="240" w:lineRule="auto"/>
              <w:jc w:val="center"/>
              <w:rPr>
                <w:i/>
              </w:rPr>
            </w:pPr>
            <w:r>
              <w:rPr>
                <w:i/>
              </w:rPr>
              <w:t>Государственный экзамен по физике</w:t>
            </w:r>
          </w:p>
          <w:p w14:paraId="05D9F27B" w14:textId="77777777" w:rsidR="00D23F01" w:rsidRDefault="00D23F01" w:rsidP="00D23F01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Физический факультет МГУ имени М.В.  Ломоносова</w:t>
            </w:r>
          </w:p>
          <w:p w14:paraId="1537FAA1" w14:textId="77777777" w:rsidR="00D23F01" w:rsidRDefault="00D23F01" w:rsidP="00D23F01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Направление 03.04.02 " Физика "</w:t>
            </w:r>
          </w:p>
          <w:p w14:paraId="1F96B0D5" w14:textId="77777777" w:rsidR="00D23F01" w:rsidRDefault="00D23F01" w:rsidP="00D23F01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Магистерская программа «Физика гравитационных явлений в космосе»</w:t>
            </w:r>
          </w:p>
          <w:p w14:paraId="730A93A6" w14:textId="77777777" w:rsidR="0037092B" w:rsidRDefault="0037092B" w:rsidP="00D23F01">
            <w:pPr>
              <w:spacing w:before="120" w:after="60" w:line="240" w:lineRule="auto"/>
              <w:jc w:val="center"/>
              <w:rPr>
                <w:b/>
              </w:rPr>
            </w:pPr>
            <w:r>
              <w:rPr>
                <w:b/>
              </w:rPr>
              <w:t>Билет № 6</w:t>
            </w:r>
          </w:p>
          <w:p w14:paraId="77CF30F3" w14:textId="57BBD3F7" w:rsidR="0037092B" w:rsidRPr="00706906" w:rsidRDefault="0037092B" w:rsidP="00D23F01">
            <w:pPr>
              <w:autoSpaceDE w:val="0"/>
              <w:autoSpaceDN w:val="0"/>
              <w:adjustRightInd w:val="0"/>
              <w:spacing w:line="240" w:lineRule="auto"/>
            </w:pPr>
            <w:r w:rsidRPr="00706906">
              <w:t xml:space="preserve">1. </w:t>
            </w:r>
            <w:r w:rsidR="00455D19">
              <w:t xml:space="preserve"> Электродинамика Максвелла в пространстве </w:t>
            </w:r>
            <w:proofErr w:type="spellStart"/>
            <w:r w:rsidR="00455D19">
              <w:t>Минковского</w:t>
            </w:r>
            <w:proofErr w:type="spellEnd"/>
            <w:r w:rsidR="00455D19">
              <w:t>. Действие, тензор энергии импульса и законы сохранения</w:t>
            </w:r>
          </w:p>
          <w:p w14:paraId="6295DEF9" w14:textId="79BC9B06" w:rsidR="0037092B" w:rsidRPr="00706906" w:rsidRDefault="0037092B" w:rsidP="00D23F01">
            <w:pPr>
              <w:autoSpaceDE w:val="0"/>
              <w:autoSpaceDN w:val="0"/>
              <w:adjustRightInd w:val="0"/>
              <w:spacing w:line="240" w:lineRule="auto"/>
            </w:pPr>
            <w:r w:rsidRPr="00706906">
              <w:t xml:space="preserve">2. </w:t>
            </w:r>
            <w:r w:rsidR="00455D19">
              <w:t xml:space="preserve"> Гравитационные линзы, наблюдения и теория.</w:t>
            </w:r>
          </w:p>
          <w:p w14:paraId="2A97EAAC" w14:textId="557DA631" w:rsidR="0037092B" w:rsidRPr="00211BA4" w:rsidRDefault="0037092B" w:rsidP="00D23F01">
            <w:pPr>
              <w:spacing w:line="240" w:lineRule="auto"/>
              <w:rPr>
                <w:rStyle w:val="apple-style-span"/>
              </w:rPr>
            </w:pPr>
            <w:r w:rsidRPr="00706906">
              <w:t xml:space="preserve">3. </w:t>
            </w:r>
            <w:r w:rsidR="00455D19">
              <w:t>Показать, что ньютоновская теория дает отклонение луча в поле звезды в два раза меньшее, чем ОТО</w:t>
            </w:r>
          </w:p>
          <w:p w14:paraId="211297C3" w14:textId="77777777" w:rsidR="0037092B" w:rsidRDefault="0037092B" w:rsidP="00D23F01">
            <w:pPr>
              <w:spacing w:line="240" w:lineRule="auto"/>
              <w:rPr>
                <w:b/>
              </w:rPr>
            </w:pPr>
          </w:p>
          <w:p w14:paraId="6154CE0F" w14:textId="77777777" w:rsidR="0037092B" w:rsidRDefault="0037092B" w:rsidP="00D23F01">
            <w:pPr>
              <w:spacing w:line="240" w:lineRule="auto"/>
            </w:pPr>
            <w:r>
              <w:t>Зав. астрономическим отделением</w:t>
            </w:r>
          </w:p>
          <w:p w14:paraId="0D71F476" w14:textId="77777777" w:rsidR="0037092B" w:rsidRDefault="0037092B" w:rsidP="00D23F01">
            <w:pPr>
              <w:spacing w:line="240" w:lineRule="auto"/>
            </w:pPr>
            <w:r>
              <w:t xml:space="preserve">профессор                                                                                         </w:t>
            </w:r>
            <w:r w:rsidRPr="001257D4">
              <w:t xml:space="preserve">                                  </w:t>
            </w:r>
            <w:r>
              <w:t xml:space="preserve">       К.А. Постнов</w:t>
            </w:r>
          </w:p>
          <w:p w14:paraId="67BC12A1" w14:textId="77777777" w:rsidR="0037092B" w:rsidRDefault="0037092B" w:rsidP="00D23F01">
            <w:pPr>
              <w:spacing w:line="240" w:lineRule="auto"/>
            </w:pPr>
          </w:p>
          <w:p w14:paraId="35239A6F" w14:textId="77777777" w:rsidR="0037092B" w:rsidRDefault="0037092B" w:rsidP="00456CCB"/>
          <w:p w14:paraId="31E8560A" w14:textId="77777777" w:rsidR="0037092B" w:rsidRDefault="0037092B" w:rsidP="00456CCB"/>
          <w:p w14:paraId="39397C93" w14:textId="77777777" w:rsidR="0037092B" w:rsidRDefault="0037092B" w:rsidP="00456CCB"/>
          <w:p w14:paraId="6D6CDD0E" w14:textId="77777777" w:rsidR="0037092B" w:rsidRDefault="0037092B" w:rsidP="00456CCB"/>
          <w:p w14:paraId="04695122" w14:textId="77777777" w:rsidR="0037092B" w:rsidRDefault="0037092B" w:rsidP="00456CCB"/>
          <w:p w14:paraId="575A4052" w14:textId="77777777" w:rsidR="0037092B" w:rsidRDefault="0037092B" w:rsidP="00456CCB"/>
          <w:p w14:paraId="3C6261C1" w14:textId="77777777" w:rsidR="0037092B" w:rsidRDefault="0037092B" w:rsidP="00456CCB"/>
          <w:p w14:paraId="254D0C65" w14:textId="77777777" w:rsidR="0037092B" w:rsidRDefault="0037092B" w:rsidP="00456CCB"/>
          <w:p w14:paraId="17E14C05" w14:textId="77777777" w:rsidR="0037092B" w:rsidRDefault="0037092B" w:rsidP="00456CCB"/>
          <w:p w14:paraId="392E20AD" w14:textId="77777777" w:rsidR="0037092B" w:rsidRDefault="0037092B" w:rsidP="00456CCB"/>
          <w:p w14:paraId="39A863EA" w14:textId="77777777" w:rsidR="0037092B" w:rsidRDefault="0037092B" w:rsidP="00456CCB"/>
          <w:p w14:paraId="0C0DE466" w14:textId="77777777" w:rsidR="0037092B" w:rsidRDefault="0037092B" w:rsidP="00456CCB"/>
          <w:p w14:paraId="0BFFCF1C" w14:textId="77777777" w:rsidR="0037092B" w:rsidRDefault="0037092B" w:rsidP="00456CCB"/>
          <w:p w14:paraId="6FB92588" w14:textId="77777777" w:rsidR="0037092B" w:rsidRDefault="0037092B" w:rsidP="00456CCB"/>
          <w:p w14:paraId="2CE1D3BC" w14:textId="77777777" w:rsidR="0037092B" w:rsidRDefault="0037092B" w:rsidP="00456CCB"/>
          <w:p w14:paraId="6E849A8D" w14:textId="77777777" w:rsidR="0037092B" w:rsidRDefault="0037092B" w:rsidP="00456CCB"/>
          <w:p w14:paraId="702A0975" w14:textId="77777777" w:rsidR="0037092B" w:rsidRDefault="0037092B" w:rsidP="00456CCB"/>
          <w:p w14:paraId="17B9BF9F" w14:textId="77777777" w:rsidR="0037092B" w:rsidRDefault="0037092B" w:rsidP="00456CCB"/>
          <w:p w14:paraId="4BF902D0" w14:textId="77777777" w:rsidR="0037092B" w:rsidRDefault="0037092B" w:rsidP="00456CCB"/>
          <w:p w14:paraId="2AEDCD6A" w14:textId="77777777" w:rsidR="0037092B" w:rsidRDefault="0037092B" w:rsidP="00456CCB"/>
          <w:p w14:paraId="7FEE2BE7" w14:textId="77777777" w:rsidR="0037092B" w:rsidRDefault="0037092B" w:rsidP="00456CCB"/>
          <w:p w14:paraId="6F17394C" w14:textId="77777777" w:rsidR="0037092B" w:rsidRDefault="0037092B" w:rsidP="00456CCB"/>
          <w:p w14:paraId="68FE0687" w14:textId="77777777" w:rsidR="0037092B" w:rsidRDefault="0037092B" w:rsidP="00456CCB"/>
          <w:p w14:paraId="744D54DD" w14:textId="77777777" w:rsidR="0037092B" w:rsidRDefault="0037092B" w:rsidP="00456CCB"/>
          <w:p w14:paraId="55BD8ABC" w14:textId="77777777" w:rsidR="0037092B" w:rsidRDefault="0037092B" w:rsidP="00456CCB"/>
          <w:p w14:paraId="6380303A" w14:textId="77777777" w:rsidR="0037092B" w:rsidRDefault="0037092B" w:rsidP="00456CCB"/>
          <w:p w14:paraId="47C70A6B" w14:textId="77777777" w:rsidR="0037092B" w:rsidRDefault="0037092B" w:rsidP="00456CCB"/>
          <w:p w14:paraId="39E7938C" w14:textId="77777777" w:rsidR="0037092B" w:rsidRDefault="0037092B" w:rsidP="00456CCB"/>
          <w:p w14:paraId="04143230" w14:textId="77777777" w:rsidR="0037092B" w:rsidRDefault="0037092B" w:rsidP="00456CCB"/>
          <w:p w14:paraId="15D60420" w14:textId="77777777" w:rsidR="0037092B" w:rsidRDefault="0037092B" w:rsidP="00456CCB"/>
          <w:p w14:paraId="4E690B4D" w14:textId="77777777" w:rsidR="0037092B" w:rsidRDefault="0037092B" w:rsidP="00456CCB"/>
          <w:p w14:paraId="2EE37459" w14:textId="77777777" w:rsidR="0037092B" w:rsidRDefault="0037092B" w:rsidP="00456CCB"/>
          <w:p w14:paraId="66F338F8" w14:textId="77777777" w:rsidR="0037092B" w:rsidRDefault="0037092B" w:rsidP="00456CCB"/>
          <w:p w14:paraId="1BDD7C9B" w14:textId="77777777" w:rsidR="0037092B" w:rsidRDefault="0037092B" w:rsidP="00456CCB"/>
          <w:p w14:paraId="1B01F91D" w14:textId="77777777" w:rsidR="0037092B" w:rsidRDefault="0037092B" w:rsidP="00456CCB"/>
          <w:p w14:paraId="35BE86DB" w14:textId="77777777" w:rsidR="0037092B" w:rsidRDefault="0037092B" w:rsidP="00456CCB"/>
        </w:tc>
      </w:tr>
    </w:tbl>
    <w:p w14:paraId="175852B4" w14:textId="77777777" w:rsidR="0037092B" w:rsidRDefault="0037092B" w:rsidP="0037092B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3"/>
      </w:tblGrid>
      <w:tr w:rsidR="0037092B" w14:paraId="0FC62A30" w14:textId="77777777" w:rsidTr="0037092B">
        <w:trPr>
          <w:trHeight w:hRule="exact" w:val="6955"/>
          <w:jc w:val="center"/>
        </w:trPr>
        <w:tc>
          <w:tcPr>
            <w:tcW w:w="9363" w:type="dxa"/>
          </w:tcPr>
          <w:p w14:paraId="3269887A" w14:textId="77777777" w:rsidR="00D23F01" w:rsidRDefault="00D23F01" w:rsidP="00D23F01">
            <w:pPr>
              <w:spacing w:before="120" w:line="240" w:lineRule="auto"/>
              <w:jc w:val="center"/>
              <w:rPr>
                <w:i/>
              </w:rPr>
            </w:pPr>
            <w:r>
              <w:rPr>
                <w:i/>
              </w:rPr>
              <w:lastRenderedPageBreak/>
              <w:t>Государственный экзамен по физике</w:t>
            </w:r>
          </w:p>
          <w:p w14:paraId="15A575EE" w14:textId="77777777" w:rsidR="00D23F01" w:rsidRDefault="00D23F01" w:rsidP="00D23F01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Физический факультет МГУ имени М.В.  Ломоносова</w:t>
            </w:r>
          </w:p>
          <w:p w14:paraId="07A9FB7D" w14:textId="77777777" w:rsidR="00D23F01" w:rsidRDefault="00D23F01" w:rsidP="00D23F01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Направление 03.04.02 " Физика "</w:t>
            </w:r>
          </w:p>
          <w:p w14:paraId="1F219D97" w14:textId="77777777" w:rsidR="00D23F01" w:rsidRDefault="00D23F01" w:rsidP="00D23F01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Магистерская программа «Физика гравитационных явлений в космосе»</w:t>
            </w:r>
          </w:p>
          <w:p w14:paraId="67A75FA7" w14:textId="77777777" w:rsidR="0037092B" w:rsidRPr="00706906" w:rsidRDefault="0037092B" w:rsidP="00D23F01">
            <w:pPr>
              <w:spacing w:before="120" w:after="60" w:line="240" w:lineRule="auto"/>
              <w:jc w:val="center"/>
              <w:rPr>
                <w:b/>
              </w:rPr>
            </w:pPr>
            <w:r w:rsidRPr="00706906">
              <w:rPr>
                <w:b/>
              </w:rPr>
              <w:t>Билет № 7</w:t>
            </w:r>
          </w:p>
          <w:p w14:paraId="1B0D738B" w14:textId="63E915C4" w:rsidR="0037092B" w:rsidRPr="00706906" w:rsidRDefault="00706906" w:rsidP="00D23F01">
            <w:pPr>
              <w:autoSpaceDE w:val="0"/>
              <w:autoSpaceDN w:val="0"/>
              <w:adjustRightInd w:val="0"/>
              <w:spacing w:line="240" w:lineRule="auto"/>
            </w:pPr>
            <w:r>
              <w:t>1.</w:t>
            </w:r>
            <w:r w:rsidR="00B80D76">
              <w:t xml:space="preserve"> Уравнения Эйнштейна и переход к теории Ньюто</w:t>
            </w:r>
            <w:r w:rsidR="00E46258">
              <w:t>н</w:t>
            </w:r>
            <w:r w:rsidR="00B80D76">
              <w:t>а</w:t>
            </w:r>
          </w:p>
          <w:p w14:paraId="6E166838" w14:textId="77777777" w:rsidR="0037092B" w:rsidRPr="00706906" w:rsidRDefault="0037092B" w:rsidP="00D23F01">
            <w:pPr>
              <w:autoSpaceDE w:val="0"/>
              <w:autoSpaceDN w:val="0"/>
              <w:adjustRightInd w:val="0"/>
              <w:spacing w:line="240" w:lineRule="auto"/>
            </w:pPr>
            <w:r w:rsidRPr="00706906">
              <w:t>2. Принципы создания инерциальной системы координат астрометрическими  методами. Международная небесная опорная координатная система, её реализации в радиодиапазоне и оптическом диапазоне спектра.</w:t>
            </w:r>
          </w:p>
          <w:p w14:paraId="6CA92C8B" w14:textId="5A33B35C" w:rsidR="0037092B" w:rsidRPr="00706906" w:rsidRDefault="0037092B" w:rsidP="00D23F01">
            <w:pPr>
              <w:spacing w:line="240" w:lineRule="auto"/>
              <w:rPr>
                <w:rStyle w:val="apple-style-span"/>
              </w:rPr>
            </w:pPr>
            <w:r w:rsidRPr="00706906">
              <w:t xml:space="preserve">3. </w:t>
            </w:r>
            <w:r w:rsidR="00E46258">
              <w:t>Записать уравнения движения свободной частицы в плоском пространстве-времени в сферических координатах, используя символы Кристоффеля.</w:t>
            </w:r>
          </w:p>
          <w:p w14:paraId="311EC89B" w14:textId="77777777" w:rsidR="0037092B" w:rsidRPr="00706906" w:rsidRDefault="0037092B" w:rsidP="00D23F01">
            <w:pPr>
              <w:spacing w:line="240" w:lineRule="auto"/>
            </w:pPr>
            <w:r w:rsidRPr="00706906">
              <w:t>Зав. астрономическим отделением</w:t>
            </w:r>
          </w:p>
          <w:p w14:paraId="0502C2BF" w14:textId="77777777" w:rsidR="0037092B" w:rsidRPr="00706906" w:rsidRDefault="0037092B" w:rsidP="00D23F01">
            <w:pPr>
              <w:spacing w:line="240" w:lineRule="auto"/>
            </w:pPr>
            <w:r w:rsidRPr="00706906">
              <w:t>профессор                                                                                                                       К.А. Постнов</w:t>
            </w:r>
          </w:p>
          <w:p w14:paraId="55F5C418" w14:textId="77777777" w:rsidR="0037092B" w:rsidRPr="00DF2760" w:rsidRDefault="0037092B" w:rsidP="00D23F01">
            <w:pPr>
              <w:spacing w:line="240" w:lineRule="auto"/>
              <w:rPr>
                <w:b/>
                <w:highlight w:val="red"/>
              </w:rPr>
            </w:pPr>
          </w:p>
          <w:p w14:paraId="5070BB16" w14:textId="77777777" w:rsidR="0037092B" w:rsidRPr="00DF2760" w:rsidRDefault="0037092B" w:rsidP="00456CCB">
            <w:pPr>
              <w:rPr>
                <w:highlight w:val="red"/>
              </w:rPr>
            </w:pPr>
          </w:p>
        </w:tc>
      </w:tr>
    </w:tbl>
    <w:p w14:paraId="404D3C31" w14:textId="77777777" w:rsidR="0037092B" w:rsidRDefault="0037092B" w:rsidP="0037092B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3"/>
      </w:tblGrid>
      <w:tr w:rsidR="0037092B" w14:paraId="7B955847" w14:textId="77777777" w:rsidTr="0037092B">
        <w:trPr>
          <w:trHeight w:hRule="exact" w:val="6706"/>
          <w:jc w:val="center"/>
        </w:trPr>
        <w:tc>
          <w:tcPr>
            <w:tcW w:w="9363" w:type="dxa"/>
          </w:tcPr>
          <w:p w14:paraId="046817CC" w14:textId="77777777" w:rsidR="00D23F01" w:rsidRDefault="00D23F01" w:rsidP="00D23F01">
            <w:pPr>
              <w:spacing w:before="120" w:line="240" w:lineRule="auto"/>
              <w:jc w:val="center"/>
              <w:rPr>
                <w:i/>
              </w:rPr>
            </w:pPr>
            <w:r>
              <w:rPr>
                <w:i/>
              </w:rPr>
              <w:t>Государственный экзамен по физике</w:t>
            </w:r>
          </w:p>
          <w:p w14:paraId="2865B0D9" w14:textId="77777777" w:rsidR="00D23F01" w:rsidRDefault="00D23F01" w:rsidP="00D23F01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Физический факультет МГУ имени М.В.  Ломоносова</w:t>
            </w:r>
          </w:p>
          <w:p w14:paraId="603E3019" w14:textId="77777777" w:rsidR="00D23F01" w:rsidRDefault="00D23F01" w:rsidP="00D23F01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Направление 03.04.02 " Физика "</w:t>
            </w:r>
          </w:p>
          <w:p w14:paraId="4CC822EC" w14:textId="77777777" w:rsidR="00D23F01" w:rsidRDefault="00D23F01" w:rsidP="00D23F01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Магистерская программа «Физика гравитационных явлений в космосе»</w:t>
            </w:r>
          </w:p>
          <w:p w14:paraId="34F08A88" w14:textId="62A7302E" w:rsidR="0037092B" w:rsidRPr="00A6752A" w:rsidRDefault="00B965CB" w:rsidP="00D23F01">
            <w:pPr>
              <w:spacing w:before="120" w:after="6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Билет № </w:t>
            </w:r>
            <w:r w:rsidR="00A6752A">
              <w:rPr>
                <w:b/>
              </w:rPr>
              <w:t>8</w:t>
            </w:r>
          </w:p>
          <w:p w14:paraId="0AFF523C" w14:textId="7F648C1B" w:rsidR="0037092B" w:rsidRDefault="0037092B" w:rsidP="00D23F01">
            <w:pPr>
              <w:autoSpaceDE w:val="0"/>
              <w:autoSpaceDN w:val="0"/>
              <w:adjustRightInd w:val="0"/>
              <w:spacing w:line="240" w:lineRule="auto"/>
            </w:pPr>
            <w:r w:rsidRPr="00706906">
              <w:t xml:space="preserve">1. </w:t>
            </w:r>
            <w:r w:rsidR="00E46258">
              <w:t>Принцип эквивалентности, действие для точечной частицы в гравитационном поле</w:t>
            </w:r>
            <w:r w:rsidR="001A60B5">
              <w:t>.</w:t>
            </w:r>
          </w:p>
          <w:p w14:paraId="00027E93" w14:textId="77777777" w:rsidR="0037092B" w:rsidRDefault="0037092B" w:rsidP="00D23F01">
            <w:pPr>
              <w:autoSpaceDE w:val="0"/>
              <w:autoSpaceDN w:val="0"/>
              <w:adjustRightInd w:val="0"/>
              <w:spacing w:line="240" w:lineRule="auto"/>
            </w:pPr>
            <w:r>
              <w:t xml:space="preserve">2. Вращение галактик и проблема оценки их массы. Условие гравитационной устойчивости  </w:t>
            </w:r>
            <w:r w:rsidRPr="0037092B">
              <w:t>галактических</w:t>
            </w:r>
            <w:r w:rsidRPr="00456CCB">
              <w:rPr>
                <w:color w:val="0070C0"/>
              </w:rPr>
              <w:t xml:space="preserve"> </w:t>
            </w:r>
            <w:r>
              <w:t>дисков.</w:t>
            </w:r>
          </w:p>
          <w:p w14:paraId="7ABE7868" w14:textId="12B5CBBA" w:rsidR="0037092B" w:rsidRPr="0037092B" w:rsidRDefault="0037092B" w:rsidP="00D23F01">
            <w:pPr>
              <w:spacing w:line="240" w:lineRule="auto"/>
              <w:rPr>
                <w:rStyle w:val="apple-style-span"/>
              </w:rPr>
            </w:pPr>
            <w:r w:rsidRPr="00706906">
              <w:t xml:space="preserve">3. </w:t>
            </w:r>
            <w:r w:rsidR="00E46258">
              <w:t xml:space="preserve">Вычислить символы Кристоффеля пространства </w:t>
            </w:r>
            <w:proofErr w:type="spellStart"/>
            <w:r w:rsidR="00E46258">
              <w:t>Минковского</w:t>
            </w:r>
            <w:proofErr w:type="spellEnd"/>
            <w:r w:rsidR="00E46258">
              <w:t xml:space="preserve"> в сферических координатах для пространственной части, используя закон их преобразования при переходе от декартовых к криволинейным координатам.</w:t>
            </w:r>
          </w:p>
          <w:p w14:paraId="781E3806" w14:textId="77777777" w:rsidR="0037092B" w:rsidRDefault="0037092B" w:rsidP="00D23F01">
            <w:pPr>
              <w:spacing w:line="240" w:lineRule="auto"/>
              <w:rPr>
                <w:b/>
              </w:rPr>
            </w:pPr>
          </w:p>
          <w:p w14:paraId="3A582AC0" w14:textId="77777777" w:rsidR="0037092B" w:rsidRDefault="0037092B" w:rsidP="00D23F01">
            <w:pPr>
              <w:spacing w:line="240" w:lineRule="auto"/>
            </w:pPr>
            <w:r>
              <w:t>Зав. астрономическим отделением</w:t>
            </w:r>
          </w:p>
          <w:p w14:paraId="636CE93B" w14:textId="77777777" w:rsidR="0037092B" w:rsidRDefault="0037092B" w:rsidP="00D23F01">
            <w:pPr>
              <w:spacing w:line="240" w:lineRule="auto"/>
            </w:pPr>
            <w:r>
              <w:t xml:space="preserve">профессор                                                                                       </w:t>
            </w:r>
            <w:r w:rsidRPr="001257D4">
              <w:t xml:space="preserve">                                </w:t>
            </w:r>
            <w:r>
              <w:t xml:space="preserve">         К.А. Постнов</w:t>
            </w:r>
          </w:p>
          <w:p w14:paraId="643C6256" w14:textId="77777777" w:rsidR="0037092B" w:rsidRDefault="0037092B" w:rsidP="00456CCB"/>
        </w:tc>
      </w:tr>
      <w:tr w:rsidR="0037092B" w14:paraId="68226DB7" w14:textId="77777777" w:rsidTr="0037092B">
        <w:trPr>
          <w:trHeight w:hRule="exact" w:val="6105"/>
          <w:jc w:val="center"/>
        </w:trPr>
        <w:tc>
          <w:tcPr>
            <w:tcW w:w="9363" w:type="dxa"/>
          </w:tcPr>
          <w:p w14:paraId="2B68903C" w14:textId="77777777" w:rsidR="00D23F01" w:rsidRDefault="00D23F01" w:rsidP="00D23F01">
            <w:pPr>
              <w:spacing w:before="120" w:line="240" w:lineRule="auto"/>
              <w:jc w:val="center"/>
              <w:rPr>
                <w:i/>
              </w:rPr>
            </w:pPr>
            <w:r>
              <w:rPr>
                <w:i/>
              </w:rPr>
              <w:lastRenderedPageBreak/>
              <w:t>Государственный экзамен по физике</w:t>
            </w:r>
          </w:p>
          <w:p w14:paraId="65720BC3" w14:textId="77777777" w:rsidR="00D23F01" w:rsidRDefault="00D23F01" w:rsidP="00D23F01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Физический факультет МГУ имени М.В.  Ломоносова</w:t>
            </w:r>
          </w:p>
          <w:p w14:paraId="633A19FE" w14:textId="77777777" w:rsidR="00D23F01" w:rsidRDefault="00D23F01" w:rsidP="00D23F01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Направление 03.04.02 " Физика "</w:t>
            </w:r>
          </w:p>
          <w:p w14:paraId="47042387" w14:textId="77777777" w:rsidR="00D23F01" w:rsidRDefault="00D23F01" w:rsidP="00D23F01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Магистерская программа «Физика гравитационных явлений в космосе»</w:t>
            </w:r>
          </w:p>
          <w:p w14:paraId="04D3CE5C" w14:textId="434813B1" w:rsidR="0037092B" w:rsidRPr="00A6752A" w:rsidRDefault="00A6752A" w:rsidP="00D23F01">
            <w:pPr>
              <w:spacing w:before="120" w:after="60" w:line="240" w:lineRule="auto"/>
              <w:jc w:val="center"/>
              <w:rPr>
                <w:b/>
              </w:rPr>
            </w:pPr>
            <w:r>
              <w:rPr>
                <w:b/>
              </w:rPr>
              <w:t>Билет № 9</w:t>
            </w:r>
          </w:p>
          <w:p w14:paraId="4CA04A81" w14:textId="4F5FF51F" w:rsidR="0037092B" w:rsidRPr="00706906" w:rsidRDefault="0037092B" w:rsidP="00D23F01">
            <w:pPr>
              <w:autoSpaceDE w:val="0"/>
              <w:autoSpaceDN w:val="0"/>
              <w:adjustRightInd w:val="0"/>
              <w:spacing w:line="240" w:lineRule="auto"/>
            </w:pPr>
            <w:r w:rsidRPr="00706906">
              <w:t xml:space="preserve">1. </w:t>
            </w:r>
            <w:r w:rsidR="00E46258">
              <w:t xml:space="preserve"> Расстояния и промежутки времени в общей тории относительности. Красное смещени</w:t>
            </w:r>
            <w:r w:rsidR="00034600">
              <w:t>е</w:t>
            </w:r>
            <w:r w:rsidR="001A60B5">
              <w:t>.</w:t>
            </w:r>
          </w:p>
          <w:p w14:paraId="3C5721B6" w14:textId="2F4B9622" w:rsidR="0037092B" w:rsidRPr="00706906" w:rsidRDefault="0037092B" w:rsidP="00D23F01">
            <w:pPr>
              <w:autoSpaceDE w:val="0"/>
              <w:autoSpaceDN w:val="0"/>
              <w:adjustRightInd w:val="0"/>
              <w:spacing w:line="240" w:lineRule="auto"/>
            </w:pPr>
            <w:r w:rsidRPr="00706906">
              <w:t xml:space="preserve">2.  </w:t>
            </w:r>
            <w:r w:rsidR="00E46258">
              <w:t>Найти минимальный радиус устойчивой круговой орбиты в поле Шварцшильда</w:t>
            </w:r>
            <w:r w:rsidR="001A60B5">
              <w:t>.</w:t>
            </w:r>
          </w:p>
          <w:p w14:paraId="10787724" w14:textId="7EEDCBE2" w:rsidR="00E902F2" w:rsidRPr="00E902F2" w:rsidRDefault="0037092B" w:rsidP="00E902F2">
            <w:pPr>
              <w:autoSpaceDE w:val="0"/>
              <w:autoSpaceDN w:val="0"/>
              <w:adjustRightInd w:val="0"/>
              <w:spacing w:line="240" w:lineRule="auto"/>
            </w:pPr>
            <w:r w:rsidRPr="00706906">
              <w:t>3.</w:t>
            </w:r>
            <w:r w:rsidR="00E902F2" w:rsidRPr="00A1246B">
              <w:t xml:space="preserve"> </w:t>
            </w:r>
            <w:r w:rsidRPr="00706906">
              <w:t xml:space="preserve"> </w:t>
            </w:r>
            <w:r w:rsidR="00E902F2">
              <w:t>Найти закон преобразования отклонения метрики $ h_{\</w:t>
            </w:r>
            <w:proofErr w:type="spellStart"/>
            <w:r w:rsidR="00E902F2">
              <w:t>mu</w:t>
            </w:r>
            <w:proofErr w:type="spellEnd"/>
            <w:r w:rsidR="00E902F2">
              <w:t>\</w:t>
            </w:r>
            <w:proofErr w:type="spellStart"/>
            <w:r w:rsidR="00E902F2">
              <w:t>nu</w:t>
            </w:r>
            <w:proofErr w:type="spellEnd"/>
            <w:r w:rsidR="00E902F2">
              <w:t>}= g_{\</w:t>
            </w:r>
            <w:proofErr w:type="spellStart"/>
            <w:r w:rsidR="00E902F2">
              <w:t>mu</w:t>
            </w:r>
            <w:proofErr w:type="spellEnd"/>
            <w:r w:rsidR="00E902F2">
              <w:t>\</w:t>
            </w:r>
            <w:proofErr w:type="spellStart"/>
            <w:r w:rsidR="00E902F2">
              <w:t>nu</w:t>
            </w:r>
            <w:proofErr w:type="spellEnd"/>
            <w:r w:rsidR="00E902F2">
              <w:t>}-\</w:t>
            </w:r>
            <w:proofErr w:type="spellStart"/>
            <w:r w:rsidR="00E902F2">
              <w:t>eta</w:t>
            </w:r>
            <w:proofErr w:type="spellEnd"/>
            <w:r w:rsidR="00E902F2">
              <w:t xml:space="preserve"> _{\</w:t>
            </w:r>
            <w:proofErr w:type="spellStart"/>
            <w:r w:rsidR="00E902F2">
              <w:t>mu</w:t>
            </w:r>
            <w:proofErr w:type="spellEnd"/>
            <w:r w:rsidR="00E902F2">
              <w:t>\</w:t>
            </w:r>
            <w:proofErr w:type="spellStart"/>
            <w:r w:rsidR="00E902F2">
              <w:t>nu</w:t>
            </w:r>
            <w:proofErr w:type="spellEnd"/>
            <w:r w:rsidR="00E902F2">
              <w:t xml:space="preserve">}$ от метрики </w:t>
            </w:r>
            <w:proofErr w:type="spellStart"/>
            <w:r w:rsidR="00E902F2">
              <w:t>Минковского</w:t>
            </w:r>
            <w:proofErr w:type="spellEnd"/>
            <w:r w:rsidR="00E902F2">
              <w:t xml:space="preserve"> при бесконечно малом преобразовании координат $x^{\</w:t>
            </w:r>
            <w:proofErr w:type="spellStart"/>
            <w:r w:rsidR="00E902F2">
              <w:t>mu</w:t>
            </w:r>
            <w:proofErr w:type="spellEnd"/>
            <w:r w:rsidR="00E902F2">
              <w:t>}\</w:t>
            </w:r>
            <w:proofErr w:type="spellStart"/>
            <w:r w:rsidR="00E902F2">
              <w:t>to</w:t>
            </w:r>
            <w:proofErr w:type="spellEnd"/>
            <w:r w:rsidR="00E902F2">
              <w:t xml:space="preserve"> x^{\</w:t>
            </w:r>
            <w:proofErr w:type="spellStart"/>
            <w:r w:rsidR="00E902F2">
              <w:t>mu</w:t>
            </w:r>
            <w:proofErr w:type="spellEnd"/>
            <w:r w:rsidR="00E902F2">
              <w:t>}+ f^{\</w:t>
            </w:r>
            <w:proofErr w:type="spellStart"/>
            <w:r w:rsidR="00E902F2">
              <w:t>mu</w:t>
            </w:r>
            <w:proofErr w:type="spellEnd"/>
            <w:r w:rsidR="00E902F2">
              <w:t>}$</w:t>
            </w:r>
          </w:p>
          <w:p w14:paraId="40417362" w14:textId="77777777" w:rsidR="0037092B" w:rsidRDefault="0037092B" w:rsidP="00D23F01">
            <w:pPr>
              <w:spacing w:line="240" w:lineRule="auto"/>
              <w:rPr>
                <w:rStyle w:val="apple-style-span"/>
              </w:rPr>
            </w:pPr>
          </w:p>
          <w:p w14:paraId="29F44D25" w14:textId="77777777" w:rsidR="0037092B" w:rsidRDefault="0037092B" w:rsidP="00D23F01">
            <w:pPr>
              <w:spacing w:line="240" w:lineRule="auto"/>
            </w:pPr>
            <w:r>
              <w:t>Зав. астрономическим отделением</w:t>
            </w:r>
          </w:p>
          <w:p w14:paraId="1C40566A" w14:textId="77777777" w:rsidR="0037092B" w:rsidRDefault="0037092B" w:rsidP="00D23F01">
            <w:pPr>
              <w:spacing w:line="240" w:lineRule="auto"/>
            </w:pPr>
            <w:r>
              <w:t xml:space="preserve">профессор                                                                           </w:t>
            </w:r>
            <w:r w:rsidRPr="001257D4">
              <w:t xml:space="preserve">                              </w:t>
            </w:r>
            <w:r>
              <w:t xml:space="preserve">                     К.А. Постнов</w:t>
            </w:r>
          </w:p>
          <w:p w14:paraId="6B3FEF68" w14:textId="77777777" w:rsidR="0037092B" w:rsidRDefault="0037092B" w:rsidP="00D23F01">
            <w:pPr>
              <w:spacing w:line="240" w:lineRule="auto"/>
              <w:rPr>
                <w:b/>
              </w:rPr>
            </w:pPr>
          </w:p>
          <w:p w14:paraId="0ED04CE4" w14:textId="77777777" w:rsidR="0037092B" w:rsidRDefault="0037092B" w:rsidP="00456CCB"/>
        </w:tc>
      </w:tr>
    </w:tbl>
    <w:p w14:paraId="0BD7E9BD" w14:textId="77777777" w:rsidR="0037092B" w:rsidRDefault="0037092B" w:rsidP="0037092B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3"/>
      </w:tblGrid>
      <w:tr w:rsidR="0037092B" w14:paraId="3F502060" w14:textId="77777777" w:rsidTr="0037092B">
        <w:trPr>
          <w:trHeight w:hRule="exact" w:val="5999"/>
          <w:jc w:val="center"/>
        </w:trPr>
        <w:tc>
          <w:tcPr>
            <w:tcW w:w="9363" w:type="dxa"/>
          </w:tcPr>
          <w:p w14:paraId="752EAC7B" w14:textId="77777777" w:rsidR="00D23F01" w:rsidRDefault="00D23F01" w:rsidP="00D23F01">
            <w:pPr>
              <w:spacing w:before="120" w:line="240" w:lineRule="auto"/>
              <w:jc w:val="center"/>
              <w:rPr>
                <w:i/>
              </w:rPr>
            </w:pPr>
            <w:r>
              <w:rPr>
                <w:i/>
              </w:rPr>
              <w:t>Государственный экзамен по физике</w:t>
            </w:r>
          </w:p>
          <w:p w14:paraId="1A9BED10" w14:textId="77777777" w:rsidR="00D23F01" w:rsidRDefault="00D23F01" w:rsidP="00D23F01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Физический факультет МГУ имени М.В.  Ломоносова</w:t>
            </w:r>
          </w:p>
          <w:p w14:paraId="6AE23462" w14:textId="77777777" w:rsidR="00D23F01" w:rsidRDefault="00D23F01" w:rsidP="00D23F01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Направление 03.04.02 " Физика "</w:t>
            </w:r>
          </w:p>
          <w:p w14:paraId="03008EF0" w14:textId="77777777" w:rsidR="00D23F01" w:rsidRDefault="00D23F01" w:rsidP="00D23F01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Магистерская программа «Физика гравитационных явлений в космосе»</w:t>
            </w:r>
          </w:p>
          <w:p w14:paraId="47784010" w14:textId="063B4D65" w:rsidR="0037092B" w:rsidRPr="00A6752A" w:rsidRDefault="00B965CB" w:rsidP="00D23F01">
            <w:pPr>
              <w:spacing w:before="120" w:after="60" w:line="240" w:lineRule="auto"/>
              <w:jc w:val="center"/>
              <w:rPr>
                <w:b/>
              </w:rPr>
            </w:pPr>
            <w:r>
              <w:rPr>
                <w:b/>
              </w:rPr>
              <w:t>Билет № 1</w:t>
            </w:r>
            <w:r w:rsidR="00A6752A">
              <w:rPr>
                <w:b/>
              </w:rPr>
              <w:t>0</w:t>
            </w:r>
          </w:p>
          <w:p w14:paraId="6B3E8C77" w14:textId="3A79C756" w:rsidR="0037092B" w:rsidRDefault="0037092B" w:rsidP="00D23F01">
            <w:pPr>
              <w:autoSpaceDE w:val="0"/>
              <w:autoSpaceDN w:val="0"/>
              <w:adjustRightInd w:val="0"/>
              <w:spacing w:line="240" w:lineRule="auto"/>
            </w:pPr>
            <w:r>
              <w:t>1</w:t>
            </w:r>
            <w:r w:rsidRPr="00706906">
              <w:t xml:space="preserve">. </w:t>
            </w:r>
            <w:r w:rsidR="00034600">
              <w:t>Понятие о горизонте событий черной дыры. Принцип космической цензуры</w:t>
            </w:r>
            <w:r w:rsidR="001A60B5">
              <w:t>.</w:t>
            </w:r>
          </w:p>
          <w:p w14:paraId="599F9C3A" w14:textId="6FF2EF24" w:rsidR="0037092B" w:rsidRDefault="0037092B" w:rsidP="00D23F01">
            <w:pPr>
              <w:autoSpaceDE w:val="0"/>
              <w:autoSpaceDN w:val="0"/>
              <w:adjustRightInd w:val="0"/>
              <w:spacing w:line="240" w:lineRule="auto"/>
            </w:pPr>
            <w:r>
              <w:t xml:space="preserve">2. Невозмущенное </w:t>
            </w:r>
            <w:proofErr w:type="spellStart"/>
            <w:r>
              <w:t>кеплеровское</w:t>
            </w:r>
            <w:proofErr w:type="spellEnd"/>
            <w:r>
              <w:t xml:space="preserve"> движение. Метод Лагранжа-Гаусса определения</w:t>
            </w:r>
            <w:r w:rsidRPr="0037092B">
              <w:t xml:space="preserve">   </w:t>
            </w:r>
            <w:r>
              <w:t>орбиты небесного тела по астрономическим наблюдениям. Элементы орбит.</w:t>
            </w:r>
          </w:p>
          <w:p w14:paraId="5B394598" w14:textId="55CD27B9" w:rsidR="0037092B" w:rsidRDefault="0037092B" w:rsidP="00D23F01">
            <w:pPr>
              <w:autoSpaceDE w:val="0"/>
              <w:autoSpaceDN w:val="0"/>
              <w:adjustRightInd w:val="0"/>
              <w:spacing w:line="240" w:lineRule="auto"/>
            </w:pPr>
            <w:r>
              <w:t xml:space="preserve">3. </w:t>
            </w:r>
            <w:r w:rsidR="00034600">
              <w:t>Найти радиус неустойчивой круговой фотонной орбиты в поле Шварцшильда</w:t>
            </w:r>
            <w:r w:rsidR="001A60B5">
              <w:t>.</w:t>
            </w:r>
          </w:p>
          <w:p w14:paraId="3F2FC0F8" w14:textId="77777777" w:rsidR="0037092B" w:rsidRDefault="0037092B" w:rsidP="00D23F01">
            <w:pPr>
              <w:spacing w:line="240" w:lineRule="auto"/>
              <w:rPr>
                <w:b/>
              </w:rPr>
            </w:pPr>
          </w:p>
          <w:p w14:paraId="260AC163" w14:textId="77777777" w:rsidR="0037092B" w:rsidRDefault="0037092B" w:rsidP="00D23F01">
            <w:pPr>
              <w:spacing w:line="240" w:lineRule="auto"/>
            </w:pPr>
            <w:r>
              <w:t>Зав. астрономическим отделением</w:t>
            </w:r>
          </w:p>
          <w:p w14:paraId="05A9BDE6" w14:textId="77777777" w:rsidR="0037092B" w:rsidRDefault="0037092B" w:rsidP="00D23F01">
            <w:pPr>
              <w:spacing w:line="240" w:lineRule="auto"/>
            </w:pPr>
            <w:r>
              <w:t xml:space="preserve">профессор                                                                                   </w:t>
            </w:r>
            <w:r w:rsidRPr="001257D4">
              <w:t xml:space="preserve">                                  </w:t>
            </w:r>
            <w:r>
              <w:t xml:space="preserve">           К.А. Постнов</w:t>
            </w:r>
          </w:p>
          <w:p w14:paraId="5BE6C63E" w14:textId="77777777" w:rsidR="0037092B" w:rsidRDefault="0037092B" w:rsidP="00456CCB"/>
        </w:tc>
      </w:tr>
      <w:tr w:rsidR="0037092B" w14:paraId="24DC65EE" w14:textId="77777777" w:rsidTr="0037092B">
        <w:trPr>
          <w:trHeight w:hRule="exact" w:val="6672"/>
          <w:jc w:val="center"/>
        </w:trPr>
        <w:tc>
          <w:tcPr>
            <w:tcW w:w="9363" w:type="dxa"/>
          </w:tcPr>
          <w:p w14:paraId="7FF6D345" w14:textId="77777777" w:rsidR="00D23F01" w:rsidRDefault="00D23F01" w:rsidP="00D23F01">
            <w:pPr>
              <w:spacing w:before="120" w:line="240" w:lineRule="auto"/>
              <w:jc w:val="center"/>
              <w:rPr>
                <w:i/>
              </w:rPr>
            </w:pPr>
            <w:r>
              <w:rPr>
                <w:i/>
              </w:rPr>
              <w:lastRenderedPageBreak/>
              <w:t>Государственный экзамен по физике</w:t>
            </w:r>
          </w:p>
          <w:p w14:paraId="3B13FA73" w14:textId="77777777" w:rsidR="00D23F01" w:rsidRDefault="00D23F01" w:rsidP="00D23F01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Физический факультет МГУ имени М.В.  Ломоносова</w:t>
            </w:r>
          </w:p>
          <w:p w14:paraId="087BD556" w14:textId="77777777" w:rsidR="00D23F01" w:rsidRDefault="00D23F01" w:rsidP="00D23F01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Направление 03.04.02 " Физика "</w:t>
            </w:r>
          </w:p>
          <w:p w14:paraId="11B409A1" w14:textId="77777777" w:rsidR="00D23F01" w:rsidRDefault="00D23F01" w:rsidP="00D23F01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Магистерская программа «Физика гравитационных явлений в космосе»</w:t>
            </w:r>
          </w:p>
          <w:p w14:paraId="42E2209B" w14:textId="33628D0E" w:rsidR="0037092B" w:rsidRPr="00A6752A" w:rsidRDefault="00B965CB" w:rsidP="00D23F01">
            <w:pPr>
              <w:spacing w:before="120" w:after="60" w:line="240" w:lineRule="auto"/>
              <w:jc w:val="center"/>
              <w:rPr>
                <w:b/>
              </w:rPr>
            </w:pPr>
            <w:r>
              <w:rPr>
                <w:b/>
              </w:rPr>
              <w:t>Билет № 1</w:t>
            </w:r>
            <w:r w:rsidR="00A6752A">
              <w:rPr>
                <w:b/>
              </w:rPr>
              <w:t>1</w:t>
            </w:r>
          </w:p>
          <w:p w14:paraId="7809C035" w14:textId="6CE113FE" w:rsidR="0037092B" w:rsidRDefault="0037092B" w:rsidP="00D23F01">
            <w:pPr>
              <w:autoSpaceDE w:val="0"/>
              <w:autoSpaceDN w:val="0"/>
              <w:adjustRightInd w:val="0"/>
              <w:spacing w:line="240" w:lineRule="auto"/>
            </w:pPr>
            <w:r w:rsidRPr="00706906">
              <w:t xml:space="preserve">1. </w:t>
            </w:r>
            <w:r w:rsidR="00034600">
              <w:t>Равновесие и устойчивость звезд. Белые карлики и нейтронные звезды</w:t>
            </w:r>
            <w:r w:rsidR="001A60B5">
              <w:t>.</w:t>
            </w:r>
          </w:p>
          <w:p w14:paraId="291FB2A8" w14:textId="77777777" w:rsidR="0037092B" w:rsidRDefault="0037092B" w:rsidP="00D23F01">
            <w:pPr>
              <w:autoSpaceDE w:val="0"/>
              <w:autoSpaceDN w:val="0"/>
              <w:adjustRightInd w:val="0"/>
              <w:spacing w:line="240" w:lineRule="auto"/>
            </w:pPr>
            <w:r>
              <w:t>2. Принципы  спутниковой навигации (системы GPS, ГЛОНАСС).</w:t>
            </w:r>
          </w:p>
          <w:p w14:paraId="4015A52F" w14:textId="28BAFB22" w:rsidR="0037092B" w:rsidRDefault="0037092B" w:rsidP="00D23F01">
            <w:pPr>
              <w:spacing w:line="240" w:lineRule="auto"/>
            </w:pPr>
            <w:r w:rsidRPr="00706906">
              <w:t xml:space="preserve">3. </w:t>
            </w:r>
            <w:r w:rsidR="00034600">
              <w:t xml:space="preserve">Найти тензор кривизны и тензор Риччи </w:t>
            </w:r>
            <w:r w:rsidR="001A60B5">
              <w:t>единичной трехмерной сферы S</w:t>
            </w:r>
            <w:r w:rsidR="001A60B5" w:rsidRPr="001A60B5">
              <w:rPr>
                <w:vertAlign w:val="superscript"/>
              </w:rPr>
              <w:t>3</w:t>
            </w:r>
            <w:r w:rsidR="00034600">
              <w:t xml:space="preserve"> в четырехмерном плоском пространстве</w:t>
            </w:r>
            <w:r w:rsidR="001A60B5">
              <w:t>.</w:t>
            </w:r>
          </w:p>
          <w:p w14:paraId="196EC0DC" w14:textId="77777777" w:rsidR="0037092B" w:rsidRDefault="0037092B" w:rsidP="00D23F01">
            <w:pPr>
              <w:spacing w:line="240" w:lineRule="auto"/>
            </w:pPr>
          </w:p>
          <w:p w14:paraId="48E98805" w14:textId="77777777" w:rsidR="0037092B" w:rsidRDefault="0037092B" w:rsidP="00D23F01">
            <w:pPr>
              <w:spacing w:line="240" w:lineRule="auto"/>
            </w:pPr>
            <w:r>
              <w:t>Зав. астрономическим отделением</w:t>
            </w:r>
          </w:p>
          <w:p w14:paraId="42140853" w14:textId="77777777" w:rsidR="0037092B" w:rsidRDefault="0037092B" w:rsidP="00D23F01">
            <w:pPr>
              <w:spacing w:line="240" w:lineRule="auto"/>
            </w:pPr>
            <w:r>
              <w:t xml:space="preserve">профессор                                                                      </w:t>
            </w:r>
            <w:r w:rsidRPr="00644DFF">
              <w:t xml:space="preserve">                                   </w:t>
            </w:r>
            <w:r>
              <w:t xml:space="preserve">                        К.А. Постнов</w:t>
            </w:r>
          </w:p>
          <w:p w14:paraId="15903032" w14:textId="77777777" w:rsidR="0037092B" w:rsidRDefault="0037092B" w:rsidP="00456CCB">
            <w:pPr>
              <w:rPr>
                <w:b/>
              </w:rPr>
            </w:pPr>
          </w:p>
          <w:p w14:paraId="5795B20C" w14:textId="77777777" w:rsidR="0037092B" w:rsidRDefault="0037092B" w:rsidP="00456CCB"/>
        </w:tc>
      </w:tr>
    </w:tbl>
    <w:p w14:paraId="363F20B2" w14:textId="77777777" w:rsidR="0037092B" w:rsidRDefault="0037092B" w:rsidP="0037092B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3"/>
      </w:tblGrid>
      <w:tr w:rsidR="0037092B" w14:paraId="7C80A713" w14:textId="77777777" w:rsidTr="0037092B">
        <w:trPr>
          <w:trHeight w:hRule="exact" w:val="6291"/>
          <w:jc w:val="center"/>
        </w:trPr>
        <w:tc>
          <w:tcPr>
            <w:tcW w:w="9363" w:type="dxa"/>
          </w:tcPr>
          <w:p w14:paraId="2ED62036" w14:textId="77777777" w:rsidR="00D23F01" w:rsidRDefault="00D23F01" w:rsidP="00D23F01">
            <w:pPr>
              <w:spacing w:before="120" w:line="240" w:lineRule="auto"/>
              <w:jc w:val="center"/>
              <w:rPr>
                <w:i/>
              </w:rPr>
            </w:pPr>
            <w:r>
              <w:rPr>
                <w:i/>
              </w:rPr>
              <w:t>Государственный экзамен по физике</w:t>
            </w:r>
          </w:p>
          <w:p w14:paraId="679E7F65" w14:textId="77777777" w:rsidR="00D23F01" w:rsidRDefault="00D23F01" w:rsidP="00D23F01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Физический факультет МГУ имени М.В.  Ломоносова</w:t>
            </w:r>
          </w:p>
          <w:p w14:paraId="468A4658" w14:textId="77777777" w:rsidR="00D23F01" w:rsidRDefault="00D23F01" w:rsidP="00D23F01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Направление 03.04.02 " Физика "</w:t>
            </w:r>
          </w:p>
          <w:p w14:paraId="41B97316" w14:textId="77777777" w:rsidR="00D23F01" w:rsidRDefault="00D23F01" w:rsidP="00D23F01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Магистерская программа «Физика гравитационных явлений в космосе»</w:t>
            </w:r>
          </w:p>
          <w:p w14:paraId="0280FA06" w14:textId="7468BBC0" w:rsidR="0037092B" w:rsidRPr="00A6752A" w:rsidRDefault="00B965CB" w:rsidP="00D23F01">
            <w:pPr>
              <w:spacing w:before="120" w:after="60" w:line="240" w:lineRule="auto"/>
              <w:jc w:val="center"/>
              <w:rPr>
                <w:b/>
              </w:rPr>
            </w:pPr>
            <w:r>
              <w:rPr>
                <w:b/>
              </w:rPr>
              <w:t>Билет № 1</w:t>
            </w:r>
            <w:r w:rsidR="00A6752A">
              <w:rPr>
                <w:b/>
              </w:rPr>
              <w:t>2</w:t>
            </w:r>
          </w:p>
          <w:p w14:paraId="2904624B" w14:textId="77777777" w:rsidR="0037092B" w:rsidRDefault="0037092B" w:rsidP="00D23F01">
            <w:pPr>
              <w:autoSpaceDE w:val="0"/>
              <w:autoSpaceDN w:val="0"/>
              <w:adjustRightInd w:val="0"/>
              <w:spacing w:line="240" w:lineRule="auto"/>
            </w:pPr>
            <w:r>
              <w:t>1. Постулаты специальной теории относительности. Преобразования Лоренца.</w:t>
            </w:r>
          </w:p>
          <w:p w14:paraId="283B8DDF" w14:textId="4C13FDAB" w:rsidR="00706906" w:rsidRDefault="0037092B" w:rsidP="00D23F01">
            <w:pPr>
              <w:autoSpaceDE w:val="0"/>
              <w:autoSpaceDN w:val="0"/>
              <w:adjustRightInd w:val="0"/>
              <w:spacing w:line="240" w:lineRule="auto"/>
            </w:pPr>
            <w:r w:rsidRPr="00706906">
              <w:t xml:space="preserve">2. </w:t>
            </w:r>
            <w:r w:rsidR="00034600">
              <w:t xml:space="preserve">Записать уравнения Максвелла для 4-потенциала в ковариантной калибровке Лоренца в </w:t>
            </w:r>
            <w:proofErr w:type="spellStart"/>
            <w:r w:rsidR="00034600">
              <w:t>невакуумном</w:t>
            </w:r>
            <w:proofErr w:type="spellEnd"/>
            <w:r w:rsidR="00034600">
              <w:t xml:space="preserve"> гравитационном поле</w:t>
            </w:r>
            <w:r w:rsidR="00A6752A">
              <w:t>.</w:t>
            </w:r>
          </w:p>
          <w:p w14:paraId="0FBE7E74" w14:textId="77777777" w:rsidR="0037092B" w:rsidRDefault="0037092B" w:rsidP="00D23F01">
            <w:pPr>
              <w:autoSpaceDE w:val="0"/>
              <w:autoSpaceDN w:val="0"/>
              <w:adjustRightInd w:val="0"/>
              <w:spacing w:line="240" w:lineRule="auto"/>
            </w:pPr>
            <w:r>
              <w:t xml:space="preserve">3. Космический аппарат движется  по круговой орбите радиусом </w:t>
            </w:r>
            <w:r>
              <w:rPr>
                <w:lang w:val="en-US"/>
              </w:rPr>
              <w:t>R</w:t>
            </w:r>
            <w:r>
              <w:t>=1 а.е. Аппарату сообщен кратковременный импульс в направлении, обратном движению, в результате которого его орбитальная  скорость уменьшилась на  10 км/с. Определите эксцентриситет новой орбиты аппарата.</w:t>
            </w:r>
          </w:p>
          <w:p w14:paraId="1A05E4D6" w14:textId="77777777" w:rsidR="0037092B" w:rsidRDefault="0037092B" w:rsidP="00D23F01">
            <w:pPr>
              <w:spacing w:line="240" w:lineRule="auto"/>
              <w:rPr>
                <w:b/>
              </w:rPr>
            </w:pPr>
          </w:p>
          <w:p w14:paraId="6F289E29" w14:textId="77777777" w:rsidR="0037092B" w:rsidRDefault="0037092B" w:rsidP="00D23F01">
            <w:pPr>
              <w:spacing w:line="240" w:lineRule="auto"/>
            </w:pPr>
            <w:r>
              <w:t>Зав. астрономическим отделением</w:t>
            </w:r>
          </w:p>
          <w:p w14:paraId="0448827C" w14:textId="77777777" w:rsidR="0037092B" w:rsidRDefault="0037092B" w:rsidP="00D23F01">
            <w:pPr>
              <w:spacing w:line="240" w:lineRule="auto"/>
            </w:pPr>
            <w:r>
              <w:t xml:space="preserve">профессор                                                                                     </w:t>
            </w:r>
            <w:r w:rsidRPr="001257D4">
              <w:t xml:space="preserve">                           </w:t>
            </w:r>
            <w:r>
              <w:t xml:space="preserve">           К.А. Постнов</w:t>
            </w:r>
          </w:p>
          <w:p w14:paraId="6CC27EA0" w14:textId="77777777" w:rsidR="0037092B" w:rsidRDefault="0037092B" w:rsidP="00456CCB"/>
        </w:tc>
      </w:tr>
      <w:tr w:rsidR="0037092B" w14:paraId="715F2435" w14:textId="77777777" w:rsidTr="0037092B">
        <w:trPr>
          <w:trHeight w:hRule="exact" w:val="6388"/>
          <w:jc w:val="center"/>
        </w:trPr>
        <w:tc>
          <w:tcPr>
            <w:tcW w:w="9363" w:type="dxa"/>
          </w:tcPr>
          <w:p w14:paraId="6E9673EB" w14:textId="77777777" w:rsidR="00D23F01" w:rsidRDefault="00D23F01" w:rsidP="00D23F01">
            <w:pPr>
              <w:spacing w:before="120" w:line="240" w:lineRule="auto"/>
              <w:jc w:val="center"/>
              <w:rPr>
                <w:i/>
              </w:rPr>
            </w:pPr>
            <w:r>
              <w:rPr>
                <w:i/>
              </w:rPr>
              <w:lastRenderedPageBreak/>
              <w:t>Государственный экзамен по физике</w:t>
            </w:r>
          </w:p>
          <w:p w14:paraId="1CE9ED7E" w14:textId="77777777" w:rsidR="00D23F01" w:rsidRDefault="00D23F01" w:rsidP="00D23F01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Физический факультет МГУ имени М.В.  Ломоносова</w:t>
            </w:r>
          </w:p>
          <w:p w14:paraId="5548BCA2" w14:textId="77777777" w:rsidR="00D23F01" w:rsidRDefault="00D23F01" w:rsidP="00D23F01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Направление 03.04.02 " Физика "</w:t>
            </w:r>
          </w:p>
          <w:p w14:paraId="62798617" w14:textId="77777777" w:rsidR="00D23F01" w:rsidRDefault="00D23F01" w:rsidP="00D23F01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Магистерская программа «Физика гравитационных явлений в космосе»</w:t>
            </w:r>
          </w:p>
          <w:p w14:paraId="6B1A0821" w14:textId="2F95D83B" w:rsidR="0037092B" w:rsidRPr="00A6752A" w:rsidRDefault="00B965CB" w:rsidP="00D23F01">
            <w:pPr>
              <w:spacing w:before="120" w:after="60" w:line="240" w:lineRule="auto"/>
              <w:jc w:val="center"/>
              <w:rPr>
                <w:b/>
              </w:rPr>
            </w:pPr>
            <w:r>
              <w:rPr>
                <w:b/>
              </w:rPr>
              <w:t>Билет № 1</w:t>
            </w:r>
            <w:r w:rsidR="00A6752A">
              <w:rPr>
                <w:b/>
              </w:rPr>
              <w:t>3</w:t>
            </w:r>
          </w:p>
          <w:p w14:paraId="60B6C9C8" w14:textId="22951425" w:rsidR="0037092B" w:rsidRDefault="00706906" w:rsidP="00D23F01">
            <w:pPr>
              <w:autoSpaceDE w:val="0"/>
              <w:autoSpaceDN w:val="0"/>
              <w:adjustRightInd w:val="0"/>
              <w:spacing w:line="240" w:lineRule="auto"/>
            </w:pPr>
            <w:r>
              <w:t xml:space="preserve">1. </w:t>
            </w:r>
            <w:r w:rsidR="00985867">
              <w:t>Экспериментальная проверка ОТО: прецессия эллиптических орбит, отклонение луча. Сильное гравитационное линзирование. Понятие о тенях черных дыр</w:t>
            </w:r>
            <w:r w:rsidR="00A6752A">
              <w:t>.</w:t>
            </w:r>
          </w:p>
          <w:p w14:paraId="5F67D7CB" w14:textId="77777777" w:rsidR="0037092B" w:rsidRDefault="0037092B" w:rsidP="00D23F01">
            <w:pPr>
              <w:autoSpaceDE w:val="0"/>
              <w:autoSpaceDN w:val="0"/>
              <w:adjustRightInd w:val="0"/>
              <w:spacing w:line="240" w:lineRule="auto"/>
            </w:pPr>
            <w:r>
              <w:t>2. Методы оценки расстояний до галактик. Космологическое красное смещение,</w:t>
            </w:r>
            <w:r w:rsidRPr="0037092B">
              <w:t xml:space="preserve"> </w:t>
            </w:r>
            <w:r>
              <w:t>закон Хаббла, его выполнимость для реальных галактик.</w:t>
            </w:r>
          </w:p>
          <w:p w14:paraId="2DCE744B" w14:textId="4C329892" w:rsidR="0037092B" w:rsidRDefault="0037092B" w:rsidP="00D23F01">
            <w:pPr>
              <w:spacing w:line="240" w:lineRule="auto"/>
            </w:pPr>
            <w:r w:rsidRPr="00706906">
              <w:t xml:space="preserve">3. </w:t>
            </w:r>
            <w:r w:rsidR="00E902F2">
              <w:t xml:space="preserve">За какое собственное время </w:t>
            </w:r>
            <w:proofErr w:type="gramStart"/>
            <w:r w:rsidR="00E902F2">
              <w:t>массивная частица, падающая в черную дыру Шварцшильда радиально с расстояния 10 гравитационных радиусов долетит</w:t>
            </w:r>
            <w:proofErr w:type="gramEnd"/>
            <w:r w:rsidR="00E902F2">
              <w:t xml:space="preserve"> до горизонта событий, до сингулярности</w:t>
            </w:r>
            <w:r w:rsidR="00A6752A">
              <w:t>.</w:t>
            </w:r>
          </w:p>
          <w:p w14:paraId="64502A26" w14:textId="77777777" w:rsidR="0037092B" w:rsidRDefault="0037092B" w:rsidP="00D23F01">
            <w:pPr>
              <w:spacing w:line="240" w:lineRule="auto"/>
            </w:pPr>
            <w:r>
              <w:t>Зав. астрономическим отделением</w:t>
            </w:r>
          </w:p>
          <w:p w14:paraId="726DE9E4" w14:textId="77777777" w:rsidR="0037092B" w:rsidRDefault="0037092B" w:rsidP="00D23F01">
            <w:pPr>
              <w:spacing w:line="240" w:lineRule="auto"/>
            </w:pPr>
            <w:r>
              <w:t xml:space="preserve">профессор                                                                              </w:t>
            </w:r>
            <w:r w:rsidRPr="001257D4">
              <w:t xml:space="preserve">                             </w:t>
            </w:r>
            <w:r>
              <w:t xml:space="preserve">                  К.А. Постнов</w:t>
            </w:r>
          </w:p>
          <w:p w14:paraId="7DB2B3DB" w14:textId="77777777" w:rsidR="0037092B" w:rsidRDefault="0037092B" w:rsidP="00D23F01">
            <w:pPr>
              <w:spacing w:line="240" w:lineRule="auto"/>
              <w:rPr>
                <w:b/>
              </w:rPr>
            </w:pPr>
          </w:p>
          <w:p w14:paraId="4BAAC547" w14:textId="77777777" w:rsidR="0037092B" w:rsidRDefault="0037092B" w:rsidP="00456CCB"/>
        </w:tc>
      </w:tr>
    </w:tbl>
    <w:p w14:paraId="69FD0946" w14:textId="77777777" w:rsidR="0037092B" w:rsidRDefault="0037092B" w:rsidP="0037092B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3"/>
      </w:tblGrid>
      <w:tr w:rsidR="0037092B" w14:paraId="3B984998" w14:textId="77777777" w:rsidTr="00437638">
        <w:trPr>
          <w:trHeight w:hRule="exact" w:val="5720"/>
          <w:jc w:val="center"/>
        </w:trPr>
        <w:tc>
          <w:tcPr>
            <w:tcW w:w="9363" w:type="dxa"/>
          </w:tcPr>
          <w:p w14:paraId="2B59C4BB" w14:textId="77777777" w:rsidR="00D23F01" w:rsidRDefault="00D23F01" w:rsidP="00D23F01">
            <w:pPr>
              <w:spacing w:before="120" w:line="240" w:lineRule="auto"/>
              <w:jc w:val="center"/>
              <w:rPr>
                <w:i/>
              </w:rPr>
            </w:pPr>
            <w:r>
              <w:rPr>
                <w:i/>
              </w:rPr>
              <w:t>Государственный экзамен по физике</w:t>
            </w:r>
          </w:p>
          <w:p w14:paraId="2DDD0EE7" w14:textId="77777777" w:rsidR="00D23F01" w:rsidRDefault="00D23F01" w:rsidP="00D23F01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Физический факультет МГУ имени М.В.  Ломоносова</w:t>
            </w:r>
          </w:p>
          <w:p w14:paraId="14918D03" w14:textId="77777777" w:rsidR="00D23F01" w:rsidRDefault="00D23F01" w:rsidP="00D23F01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Направление 03.04.02 " Физика "</w:t>
            </w:r>
          </w:p>
          <w:p w14:paraId="2EDB5E71" w14:textId="77777777" w:rsidR="00D23F01" w:rsidRDefault="00D23F01" w:rsidP="00D23F01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Магистерская программа «Физика гравитационных явлений в космосе»</w:t>
            </w:r>
          </w:p>
          <w:p w14:paraId="30C2F14A" w14:textId="6E48ECC9" w:rsidR="0037092B" w:rsidRPr="00A6752A" w:rsidRDefault="00B965CB" w:rsidP="00D23F01">
            <w:pPr>
              <w:spacing w:before="120" w:after="60" w:line="240" w:lineRule="auto"/>
              <w:jc w:val="center"/>
              <w:rPr>
                <w:b/>
              </w:rPr>
            </w:pPr>
            <w:r>
              <w:rPr>
                <w:b/>
              </w:rPr>
              <w:t>Билет № 1</w:t>
            </w:r>
            <w:r w:rsidR="00A6752A">
              <w:rPr>
                <w:b/>
              </w:rPr>
              <w:t>4</w:t>
            </w:r>
          </w:p>
          <w:p w14:paraId="41AF6E5D" w14:textId="7EB0DF31" w:rsidR="0037092B" w:rsidRPr="006541CE" w:rsidRDefault="0037092B" w:rsidP="00D23F01">
            <w:pPr>
              <w:autoSpaceDE w:val="0"/>
              <w:autoSpaceDN w:val="0"/>
              <w:adjustRightInd w:val="0"/>
              <w:spacing w:line="240" w:lineRule="auto"/>
            </w:pPr>
            <w:r w:rsidRPr="006541CE">
              <w:t xml:space="preserve">1. </w:t>
            </w:r>
            <w:r w:rsidR="00985867">
              <w:t xml:space="preserve"> Лазерные интерферометры как детекторы гравитационных волн. Современный статус гравитационно-волновой астрономии</w:t>
            </w:r>
            <w:r w:rsidR="00A6752A">
              <w:t>.</w:t>
            </w:r>
          </w:p>
          <w:p w14:paraId="0229AE65" w14:textId="626F4486" w:rsidR="0037092B" w:rsidRPr="00A6752A" w:rsidRDefault="0037092B" w:rsidP="00D23F01">
            <w:pPr>
              <w:spacing w:line="240" w:lineRule="auto"/>
            </w:pPr>
            <w:r w:rsidRPr="006541CE">
              <w:t xml:space="preserve">2. </w:t>
            </w:r>
            <w:r w:rsidR="00AE5040">
              <w:t xml:space="preserve">Показать, что изотропные геодезические </w:t>
            </w:r>
            <w:r w:rsidR="00AE5040">
              <w:rPr>
                <w:lang w:val="en-US"/>
              </w:rPr>
              <w:t>x</w:t>
            </w:r>
            <w:r w:rsidR="00AE5040" w:rsidRPr="00AE5040">
              <w:t>^\</w:t>
            </w:r>
            <w:r w:rsidR="00AE5040">
              <w:rPr>
                <w:lang w:val="en-US"/>
              </w:rPr>
              <w:t>mu</w:t>
            </w:r>
            <w:r w:rsidR="00AE5040">
              <w:t xml:space="preserve"> </w:t>
            </w:r>
            <w:r w:rsidR="00AE5040" w:rsidRPr="00AE5040">
              <w:t>(\</w:t>
            </w:r>
            <w:r w:rsidR="00AE5040">
              <w:rPr>
                <w:lang w:val="en-US"/>
              </w:rPr>
              <w:t>tau</w:t>
            </w:r>
            <w:r w:rsidR="00AE5040" w:rsidRPr="00AE5040">
              <w:t xml:space="preserve">) </w:t>
            </w:r>
            <w:r w:rsidR="00AE5040">
              <w:t xml:space="preserve">остаются таковыми при умножении метрики на произвольную функцию координат, при дополнительном преобразовании параметра </w:t>
            </w:r>
            <w:r w:rsidR="00AE5040" w:rsidRPr="00AE5040">
              <w:t>\</w:t>
            </w:r>
            <w:r w:rsidR="00AE5040">
              <w:rPr>
                <w:lang w:val="en-US"/>
              </w:rPr>
              <w:t>tau</w:t>
            </w:r>
            <w:r w:rsidR="00A6752A">
              <w:t>.</w:t>
            </w:r>
          </w:p>
          <w:p w14:paraId="14140C8B" w14:textId="77777777" w:rsidR="0037092B" w:rsidRDefault="0037092B" w:rsidP="00D23F01">
            <w:pPr>
              <w:spacing w:line="240" w:lineRule="auto"/>
            </w:pPr>
            <w:r>
              <w:t xml:space="preserve">3. Оценить максимально возможную скорость  </w:t>
            </w:r>
            <w:r w:rsidRPr="00437638">
              <w:t>встречи</w:t>
            </w:r>
            <w:r w:rsidRPr="00C47D4B">
              <w:rPr>
                <w:color w:val="FF0000"/>
              </w:rPr>
              <w:t xml:space="preserve"> </w:t>
            </w:r>
            <w:r>
              <w:t xml:space="preserve">кометы из облака </w:t>
            </w:r>
            <w:proofErr w:type="spellStart"/>
            <w:r>
              <w:t>Оорта</w:t>
            </w:r>
            <w:proofErr w:type="spellEnd"/>
            <w:r>
              <w:t xml:space="preserve"> с Землёй.</w:t>
            </w:r>
          </w:p>
          <w:p w14:paraId="79030217" w14:textId="77777777" w:rsidR="0037092B" w:rsidRPr="00437638" w:rsidRDefault="0037092B" w:rsidP="00D23F01">
            <w:pPr>
              <w:spacing w:line="240" w:lineRule="auto"/>
            </w:pPr>
            <w:r>
              <w:t>Зав. астрономическим отделением</w:t>
            </w:r>
            <w:r w:rsidR="00437638" w:rsidRPr="00437638">
              <w:t xml:space="preserve">    </w:t>
            </w:r>
          </w:p>
          <w:p w14:paraId="037419C1" w14:textId="77777777" w:rsidR="0037092B" w:rsidRDefault="0037092B" w:rsidP="00D23F01">
            <w:pPr>
              <w:spacing w:line="240" w:lineRule="auto"/>
            </w:pPr>
            <w:r>
              <w:t xml:space="preserve">профессор                                                                                   </w:t>
            </w:r>
            <w:r w:rsidR="00437638" w:rsidRPr="00437638">
              <w:t xml:space="preserve">                        </w:t>
            </w:r>
            <w:r>
              <w:t xml:space="preserve">             К.А. Постнов</w:t>
            </w:r>
          </w:p>
          <w:p w14:paraId="180CBC16" w14:textId="77777777" w:rsidR="0037092B" w:rsidRDefault="0037092B" w:rsidP="00456CCB"/>
        </w:tc>
      </w:tr>
      <w:tr w:rsidR="0037092B" w14:paraId="68967CCD" w14:textId="77777777" w:rsidTr="00437638">
        <w:trPr>
          <w:trHeight w:hRule="exact" w:val="6813"/>
          <w:jc w:val="center"/>
        </w:trPr>
        <w:tc>
          <w:tcPr>
            <w:tcW w:w="9363" w:type="dxa"/>
          </w:tcPr>
          <w:p w14:paraId="5C4C2F7F" w14:textId="77777777" w:rsidR="00D23F01" w:rsidRDefault="00D23F01" w:rsidP="00D23F01">
            <w:pPr>
              <w:spacing w:before="120" w:line="240" w:lineRule="auto"/>
              <w:jc w:val="center"/>
              <w:rPr>
                <w:i/>
              </w:rPr>
            </w:pPr>
            <w:r>
              <w:rPr>
                <w:i/>
              </w:rPr>
              <w:lastRenderedPageBreak/>
              <w:t>Государственный экзамен по физике</w:t>
            </w:r>
          </w:p>
          <w:p w14:paraId="71C70ED3" w14:textId="77777777" w:rsidR="00D23F01" w:rsidRDefault="00D23F01" w:rsidP="00D23F01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Физический факультет МГУ имени М.В.  Ломоносова</w:t>
            </w:r>
          </w:p>
          <w:p w14:paraId="7C909FDF" w14:textId="77777777" w:rsidR="00D23F01" w:rsidRDefault="00D23F01" w:rsidP="00D23F01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Направление 03.04.02 " Физика "</w:t>
            </w:r>
          </w:p>
          <w:p w14:paraId="53522B84" w14:textId="77777777" w:rsidR="00D23F01" w:rsidRDefault="00D23F01" w:rsidP="00D23F01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Магистерская программа «Физика гравитационных явлений в космосе»</w:t>
            </w:r>
          </w:p>
          <w:p w14:paraId="125C4A63" w14:textId="05B08656" w:rsidR="0037092B" w:rsidRPr="00A6752A" w:rsidRDefault="00B965CB" w:rsidP="00D23F01">
            <w:pPr>
              <w:spacing w:before="120" w:after="60" w:line="240" w:lineRule="auto"/>
              <w:jc w:val="center"/>
              <w:rPr>
                <w:b/>
              </w:rPr>
            </w:pPr>
            <w:r>
              <w:rPr>
                <w:b/>
              </w:rPr>
              <w:t>Билет № 1</w:t>
            </w:r>
            <w:r w:rsidR="00A6752A">
              <w:rPr>
                <w:b/>
              </w:rPr>
              <w:t>5</w:t>
            </w:r>
          </w:p>
          <w:p w14:paraId="799E6CDC" w14:textId="76705494" w:rsidR="0037092B" w:rsidRDefault="0037092B" w:rsidP="00D23F01">
            <w:pPr>
              <w:autoSpaceDE w:val="0"/>
              <w:autoSpaceDN w:val="0"/>
              <w:adjustRightInd w:val="0"/>
              <w:spacing w:line="240" w:lineRule="auto"/>
            </w:pPr>
            <w:r w:rsidRPr="006541CE">
              <w:t xml:space="preserve">1. </w:t>
            </w:r>
            <w:r w:rsidR="00034600">
              <w:t xml:space="preserve">Метрика Шварцшильда и ее продолжение под горизонт в координатах </w:t>
            </w:r>
            <w:proofErr w:type="spellStart"/>
            <w:r w:rsidR="00034600">
              <w:t>Финкельштейна</w:t>
            </w:r>
            <w:proofErr w:type="spellEnd"/>
            <w:r w:rsidR="001A241E">
              <w:t>.</w:t>
            </w:r>
          </w:p>
          <w:p w14:paraId="4DC33D44" w14:textId="77777777" w:rsidR="0037092B" w:rsidRDefault="0037092B" w:rsidP="00D23F01">
            <w:pPr>
              <w:autoSpaceDE w:val="0"/>
              <w:autoSpaceDN w:val="0"/>
              <w:adjustRightInd w:val="0"/>
              <w:spacing w:line="240" w:lineRule="auto"/>
            </w:pPr>
            <w:r>
              <w:t>2. Гравитационная неустойчивость. Критическая  (</w:t>
            </w:r>
            <w:proofErr w:type="spellStart"/>
            <w:r>
              <w:t>джинсовская</w:t>
            </w:r>
            <w:proofErr w:type="spellEnd"/>
            <w:r>
              <w:t>) масса.</w:t>
            </w:r>
            <w:r w:rsidR="00437638" w:rsidRPr="00437638">
              <w:t xml:space="preserve"> </w:t>
            </w:r>
            <w:r>
              <w:t>Продолжительность свободного сжатия и процессы, тормозящие сжатие облака</w:t>
            </w:r>
            <w:r w:rsidR="00437638" w:rsidRPr="00437638">
              <w:t xml:space="preserve"> </w:t>
            </w:r>
            <w:r>
              <w:t>(тепловое давление, вращение, намагниченность). Протозвёзды.</w:t>
            </w:r>
          </w:p>
          <w:p w14:paraId="56123198" w14:textId="77777777" w:rsidR="0037092B" w:rsidRPr="00456CCB" w:rsidRDefault="0037092B" w:rsidP="00D23F01">
            <w:pPr>
              <w:spacing w:line="240" w:lineRule="auto"/>
              <w:rPr>
                <w:color w:val="0070C0"/>
              </w:rPr>
            </w:pPr>
            <w:r>
              <w:t xml:space="preserve">3. </w:t>
            </w:r>
            <w:r w:rsidRPr="00437638">
              <w:t xml:space="preserve">Сферически симметричная галактика с нулевым красным смещением имеет </w:t>
            </w:r>
            <w:proofErr w:type="spellStart"/>
            <w:r w:rsidRPr="00437638">
              <w:t>маломассивный</w:t>
            </w:r>
            <w:proofErr w:type="spellEnd"/>
            <w:r w:rsidRPr="00437638">
              <w:t xml:space="preserve"> спутник на круговой орбите</w:t>
            </w:r>
            <w:r>
              <w:t xml:space="preserve">, в котором области ионизованного водорода излучают линию </w:t>
            </w:r>
            <w:r>
              <w:rPr>
                <w:lang w:val="en-US"/>
              </w:rPr>
              <w:t>Hα</w:t>
            </w:r>
            <w:r>
              <w:t xml:space="preserve"> на длине волны 6568 А. Найдите нижний предел массы галактики, если спутни</w:t>
            </w:r>
            <w:r w:rsidR="00D23F01">
              <w:t>к находится на расстоянии 20 кпк</w:t>
            </w:r>
            <w:r>
              <w:t xml:space="preserve"> от </w:t>
            </w:r>
            <w:r w:rsidR="00D23F01">
              <w:t>неё (в проекци</w:t>
            </w:r>
            <w:r w:rsidRPr="00437638">
              <w:t>и).</w:t>
            </w:r>
          </w:p>
          <w:p w14:paraId="13057089" w14:textId="77777777" w:rsidR="0037092B" w:rsidRDefault="0037092B" w:rsidP="00D23F01">
            <w:pPr>
              <w:spacing w:line="240" w:lineRule="auto"/>
            </w:pPr>
          </w:p>
          <w:p w14:paraId="52BAE2DA" w14:textId="77777777" w:rsidR="0037092B" w:rsidRDefault="0037092B" w:rsidP="00D23F01">
            <w:pPr>
              <w:spacing w:line="240" w:lineRule="auto"/>
            </w:pPr>
            <w:r>
              <w:t>Зав. астрономическим отделением</w:t>
            </w:r>
          </w:p>
          <w:p w14:paraId="669DB00B" w14:textId="77777777" w:rsidR="0037092B" w:rsidRDefault="0037092B" w:rsidP="00D23F01">
            <w:pPr>
              <w:spacing w:line="240" w:lineRule="auto"/>
            </w:pPr>
            <w:r>
              <w:t xml:space="preserve">профессор                                                                       </w:t>
            </w:r>
            <w:r w:rsidR="00437638" w:rsidRPr="001257D4">
              <w:t xml:space="preserve">                             </w:t>
            </w:r>
            <w:r>
              <w:t xml:space="preserve">                        К.А. Постнов</w:t>
            </w:r>
          </w:p>
          <w:p w14:paraId="4A777096" w14:textId="77777777" w:rsidR="0037092B" w:rsidRDefault="0037092B" w:rsidP="00D23F01">
            <w:pPr>
              <w:spacing w:line="240" w:lineRule="auto"/>
              <w:rPr>
                <w:b/>
              </w:rPr>
            </w:pPr>
          </w:p>
          <w:p w14:paraId="6326F51E" w14:textId="77777777" w:rsidR="0037092B" w:rsidRDefault="0037092B" w:rsidP="00D23F01">
            <w:pPr>
              <w:spacing w:line="240" w:lineRule="auto"/>
            </w:pPr>
          </w:p>
        </w:tc>
      </w:tr>
    </w:tbl>
    <w:p w14:paraId="703EBCCE" w14:textId="77777777" w:rsidR="0037092B" w:rsidRDefault="0037092B" w:rsidP="00D23F01">
      <w:pPr>
        <w:spacing w:line="240" w:lineRule="auto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14"/>
      </w:tblGrid>
      <w:tr w:rsidR="0037092B" w14:paraId="71DD0D0A" w14:textId="77777777" w:rsidTr="00437638">
        <w:trPr>
          <w:trHeight w:hRule="exact" w:val="6434"/>
          <w:jc w:val="center"/>
        </w:trPr>
        <w:tc>
          <w:tcPr>
            <w:tcW w:w="9414" w:type="dxa"/>
          </w:tcPr>
          <w:p w14:paraId="31DE201A" w14:textId="77777777" w:rsidR="00D23F01" w:rsidRDefault="00D23F01" w:rsidP="00D23F01">
            <w:pPr>
              <w:spacing w:before="120" w:line="240" w:lineRule="auto"/>
              <w:jc w:val="center"/>
              <w:rPr>
                <w:i/>
              </w:rPr>
            </w:pPr>
            <w:r>
              <w:rPr>
                <w:i/>
              </w:rPr>
              <w:t>Государственный экзамен по физике</w:t>
            </w:r>
          </w:p>
          <w:p w14:paraId="31824343" w14:textId="77777777" w:rsidR="00D23F01" w:rsidRDefault="00D23F01" w:rsidP="00D23F01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Физический факультет МГУ имени М.В.  Ломоносова</w:t>
            </w:r>
          </w:p>
          <w:p w14:paraId="6D5B358F" w14:textId="77777777" w:rsidR="00D23F01" w:rsidRDefault="00D23F01" w:rsidP="00D23F01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Направление 03.04.02 " Физика "</w:t>
            </w:r>
          </w:p>
          <w:p w14:paraId="5F228F15" w14:textId="77777777" w:rsidR="00D23F01" w:rsidRDefault="00D23F01" w:rsidP="00D23F01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Магистерская программа «Физика гравитационных явлений в космосе»</w:t>
            </w:r>
          </w:p>
          <w:p w14:paraId="4BD7F444" w14:textId="024AEF06" w:rsidR="0037092B" w:rsidRPr="00A6752A" w:rsidRDefault="00B965CB" w:rsidP="00D23F01">
            <w:pPr>
              <w:spacing w:before="120" w:after="60" w:line="240" w:lineRule="auto"/>
              <w:jc w:val="center"/>
              <w:rPr>
                <w:b/>
              </w:rPr>
            </w:pPr>
            <w:r>
              <w:rPr>
                <w:b/>
              </w:rPr>
              <w:t>Билет № 1</w:t>
            </w:r>
            <w:r w:rsidR="00A6752A">
              <w:rPr>
                <w:b/>
              </w:rPr>
              <w:t>6</w:t>
            </w:r>
          </w:p>
          <w:p w14:paraId="36C2B42A" w14:textId="0FC0605F" w:rsidR="0037092B" w:rsidRDefault="0037092B" w:rsidP="00D23F01">
            <w:pPr>
              <w:autoSpaceDE w:val="0"/>
              <w:autoSpaceDN w:val="0"/>
              <w:adjustRightInd w:val="0"/>
              <w:spacing w:line="240" w:lineRule="auto"/>
            </w:pPr>
            <w:r w:rsidRPr="006541CE">
              <w:t xml:space="preserve">1. </w:t>
            </w:r>
            <w:r w:rsidR="00034600">
              <w:t xml:space="preserve"> Вращающаяся черная дыра. Метрика Керра, </w:t>
            </w:r>
            <w:proofErr w:type="spellStart"/>
            <w:r w:rsidR="00034600">
              <w:t>эргосфера</w:t>
            </w:r>
            <w:proofErr w:type="spellEnd"/>
            <w:r w:rsidR="00034600">
              <w:t xml:space="preserve"> и процесс </w:t>
            </w:r>
            <w:proofErr w:type="spellStart"/>
            <w:r w:rsidR="00034600">
              <w:t>Пенроуза</w:t>
            </w:r>
            <w:proofErr w:type="spellEnd"/>
            <w:r w:rsidR="00A6752A">
              <w:t>.</w:t>
            </w:r>
          </w:p>
          <w:p w14:paraId="66867277" w14:textId="77777777" w:rsidR="0037092B" w:rsidRDefault="0037092B" w:rsidP="00D23F01">
            <w:pPr>
              <w:autoSpaceDE w:val="0"/>
              <w:autoSpaceDN w:val="0"/>
              <w:adjustRightInd w:val="0"/>
              <w:spacing w:line="240" w:lineRule="auto"/>
            </w:pPr>
            <w:r>
              <w:t>2. Подсистемы Галактики, структурно-кинематические различия между ними.</w:t>
            </w:r>
            <w:r w:rsidR="00437638" w:rsidRPr="00437638">
              <w:t xml:space="preserve"> </w:t>
            </w:r>
            <w:r>
              <w:t>Химический состав звёзд подсистем. Пространственное распределение и</w:t>
            </w:r>
            <w:r w:rsidR="00437638" w:rsidRPr="006C2E37">
              <w:t xml:space="preserve"> </w:t>
            </w:r>
            <w:r>
              <w:t>кинематика звёзд.</w:t>
            </w:r>
          </w:p>
          <w:p w14:paraId="4EE23CCF" w14:textId="623DCFEA" w:rsidR="00437638" w:rsidRPr="00644DFF" w:rsidRDefault="0037092B" w:rsidP="00D23F01">
            <w:pPr>
              <w:spacing w:line="240" w:lineRule="auto"/>
            </w:pPr>
            <w:r w:rsidRPr="006541CE">
              <w:t xml:space="preserve">3. </w:t>
            </w:r>
            <w:r w:rsidR="00034600">
              <w:t>Построить три независимых интеграла геодезического движения в поле Керра</w:t>
            </w:r>
            <w:r w:rsidR="00A6752A">
              <w:t>.</w:t>
            </w:r>
          </w:p>
          <w:p w14:paraId="5843BB85" w14:textId="77777777" w:rsidR="006C2E37" w:rsidRPr="00644DFF" w:rsidRDefault="006C2E37" w:rsidP="00D23F01">
            <w:pPr>
              <w:spacing w:line="240" w:lineRule="auto"/>
              <w:rPr>
                <w:rStyle w:val="apple-style-span"/>
              </w:rPr>
            </w:pPr>
          </w:p>
          <w:p w14:paraId="397DD3DB" w14:textId="77777777" w:rsidR="0037092B" w:rsidRDefault="00437638" w:rsidP="00D23F01">
            <w:pPr>
              <w:spacing w:line="240" w:lineRule="auto"/>
            </w:pPr>
            <w:r>
              <w:rPr>
                <w:rStyle w:val="apple-style-span"/>
              </w:rPr>
              <w:t>З</w:t>
            </w:r>
            <w:r>
              <w:t>ав</w:t>
            </w:r>
            <w:r w:rsidR="0037092B">
              <w:t>. астрономическим отделением</w:t>
            </w:r>
          </w:p>
          <w:p w14:paraId="2B3539AC" w14:textId="77777777" w:rsidR="0037092B" w:rsidRDefault="0037092B" w:rsidP="00D23F01">
            <w:pPr>
              <w:spacing w:line="240" w:lineRule="auto"/>
            </w:pPr>
            <w:r>
              <w:t xml:space="preserve">профессор                                                                                         </w:t>
            </w:r>
            <w:r w:rsidR="00437638">
              <w:t xml:space="preserve">                           </w:t>
            </w:r>
            <w:r>
              <w:t xml:space="preserve">       К.А. Постнов</w:t>
            </w:r>
          </w:p>
          <w:p w14:paraId="33F24F68" w14:textId="77777777" w:rsidR="0037092B" w:rsidRDefault="0037092B" w:rsidP="00456CCB"/>
        </w:tc>
      </w:tr>
      <w:tr w:rsidR="0037092B" w14:paraId="107CAC6A" w14:textId="77777777" w:rsidTr="00437638">
        <w:trPr>
          <w:trHeight w:hRule="exact" w:val="6955"/>
          <w:jc w:val="center"/>
        </w:trPr>
        <w:tc>
          <w:tcPr>
            <w:tcW w:w="9414" w:type="dxa"/>
          </w:tcPr>
          <w:p w14:paraId="484A24AE" w14:textId="77777777" w:rsidR="00D23F01" w:rsidRDefault="00D23F01" w:rsidP="00D23F01">
            <w:pPr>
              <w:spacing w:before="120" w:line="240" w:lineRule="auto"/>
              <w:jc w:val="center"/>
              <w:rPr>
                <w:i/>
              </w:rPr>
            </w:pPr>
            <w:r>
              <w:rPr>
                <w:i/>
              </w:rPr>
              <w:lastRenderedPageBreak/>
              <w:t>Государственный экзамен по физике</w:t>
            </w:r>
          </w:p>
          <w:p w14:paraId="5F6DFE5A" w14:textId="77777777" w:rsidR="00D23F01" w:rsidRDefault="00D23F01" w:rsidP="00D23F01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Физический факультет МГУ имени М.В.  Ломоносова</w:t>
            </w:r>
          </w:p>
          <w:p w14:paraId="19C3A60E" w14:textId="77777777" w:rsidR="00D23F01" w:rsidRDefault="00D23F01" w:rsidP="00D23F01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Направление 03.04.02 " Физика "</w:t>
            </w:r>
          </w:p>
          <w:p w14:paraId="01C61505" w14:textId="77777777" w:rsidR="00D23F01" w:rsidRDefault="00D23F01" w:rsidP="00D23F01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Магистерская программа «Физика гравитационных явлений в космосе»</w:t>
            </w:r>
          </w:p>
          <w:p w14:paraId="2721218E" w14:textId="4ED9B1ED" w:rsidR="0037092B" w:rsidRPr="00A6752A" w:rsidRDefault="00B965CB" w:rsidP="00D23F01">
            <w:pPr>
              <w:spacing w:before="120" w:after="60" w:line="240" w:lineRule="auto"/>
              <w:jc w:val="center"/>
              <w:rPr>
                <w:b/>
              </w:rPr>
            </w:pPr>
            <w:r>
              <w:rPr>
                <w:b/>
              </w:rPr>
              <w:t>Билет № 1</w:t>
            </w:r>
            <w:r w:rsidR="00A6752A">
              <w:rPr>
                <w:b/>
              </w:rPr>
              <w:t>7</w:t>
            </w:r>
          </w:p>
          <w:p w14:paraId="3D111C08" w14:textId="108B9FDA" w:rsidR="0037092B" w:rsidRPr="00AE5040" w:rsidRDefault="0037092B" w:rsidP="00D23F01">
            <w:pPr>
              <w:autoSpaceDE w:val="0"/>
              <w:autoSpaceDN w:val="0"/>
              <w:adjustRightInd w:val="0"/>
              <w:spacing w:line="240" w:lineRule="auto"/>
            </w:pPr>
            <w:r w:rsidRPr="006541CE">
              <w:t xml:space="preserve">1. </w:t>
            </w:r>
            <w:r w:rsidR="00985867">
              <w:t xml:space="preserve"> </w:t>
            </w:r>
            <w:r w:rsidR="00AE5040">
              <w:t>Темная материя и темная энергии. Астрофизические данные и попытки объяснения</w:t>
            </w:r>
            <w:r w:rsidR="00A6752A">
              <w:t>.</w:t>
            </w:r>
          </w:p>
          <w:p w14:paraId="546D2869" w14:textId="57801E00" w:rsidR="0037092B" w:rsidRPr="00437638" w:rsidRDefault="0037092B" w:rsidP="00D23F01">
            <w:pPr>
              <w:autoSpaceDE w:val="0"/>
              <w:autoSpaceDN w:val="0"/>
              <w:adjustRightInd w:val="0"/>
              <w:spacing w:line="240" w:lineRule="auto"/>
            </w:pPr>
            <w:r w:rsidRPr="006541CE">
              <w:t xml:space="preserve">2. </w:t>
            </w:r>
            <w:r w:rsidR="00AE5040">
              <w:t xml:space="preserve"> Оценить время гравитационного коллапса пыли по часам наблюдателя, находящегося на поверхности коллапсирующего тела</w:t>
            </w:r>
            <w:r w:rsidR="00A6752A">
              <w:t>.</w:t>
            </w:r>
          </w:p>
          <w:p w14:paraId="7AB42540" w14:textId="77777777" w:rsidR="0037092B" w:rsidRDefault="0037092B" w:rsidP="00D23F01">
            <w:pPr>
              <w:spacing w:line="240" w:lineRule="auto"/>
            </w:pPr>
            <w:r w:rsidRPr="00437638">
              <w:t>3. Найти  средний интервал времени м</w:t>
            </w:r>
            <w:r w:rsidR="00D23F01">
              <w:t>ежду парными сближениями звезды</w:t>
            </w:r>
            <w:r>
              <w:t>, существенно меняющими вектор</w:t>
            </w:r>
            <w:r w:rsidRPr="00437638">
              <w:t xml:space="preserve"> ее </w:t>
            </w:r>
            <w:r>
              <w:t xml:space="preserve">скорости в эллиптической галактике . Принять, что масса </w:t>
            </w:r>
            <w:r w:rsidRPr="00437638">
              <w:t>каждой</w:t>
            </w:r>
            <w:r w:rsidRPr="00456CCB">
              <w:rPr>
                <w:color w:val="0070C0"/>
              </w:rPr>
              <w:t xml:space="preserve"> </w:t>
            </w:r>
            <w:r>
              <w:t>звезды равна массе Солнца, средняя концентрация – 1 звезда на куб. парсек. Средняя относительная скорость звёзд до сближения – 200 км/с.</w:t>
            </w:r>
          </w:p>
          <w:p w14:paraId="6C05F1AC" w14:textId="77777777" w:rsidR="0037092B" w:rsidRDefault="0037092B" w:rsidP="00D23F01">
            <w:pPr>
              <w:spacing w:line="240" w:lineRule="auto"/>
            </w:pPr>
          </w:p>
          <w:p w14:paraId="3B154334" w14:textId="77777777" w:rsidR="0037092B" w:rsidRDefault="0037092B" w:rsidP="00D23F01">
            <w:pPr>
              <w:spacing w:line="240" w:lineRule="auto"/>
            </w:pPr>
            <w:r>
              <w:t>Зав. астрономическим отделением</w:t>
            </w:r>
          </w:p>
          <w:p w14:paraId="39BFF523" w14:textId="77777777" w:rsidR="0037092B" w:rsidRDefault="0037092B" w:rsidP="00D23F01">
            <w:pPr>
              <w:spacing w:line="240" w:lineRule="auto"/>
            </w:pPr>
            <w:r>
              <w:t xml:space="preserve">профессор                                                                                                </w:t>
            </w:r>
            <w:r w:rsidR="00437638">
              <w:t xml:space="preserve">                             К.А. Постнов</w:t>
            </w:r>
          </w:p>
          <w:p w14:paraId="142C11FD" w14:textId="77777777" w:rsidR="0037092B" w:rsidRDefault="0037092B" w:rsidP="00D23F01">
            <w:pPr>
              <w:spacing w:line="240" w:lineRule="auto"/>
              <w:rPr>
                <w:b/>
              </w:rPr>
            </w:pPr>
          </w:p>
          <w:p w14:paraId="79BADB51" w14:textId="77777777" w:rsidR="0037092B" w:rsidRDefault="0037092B" w:rsidP="00456CCB"/>
        </w:tc>
      </w:tr>
    </w:tbl>
    <w:p w14:paraId="19EF06E6" w14:textId="77777777" w:rsidR="0037092B" w:rsidRDefault="0037092B" w:rsidP="0037092B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3"/>
      </w:tblGrid>
      <w:tr w:rsidR="0037092B" w14:paraId="0E8F0396" w14:textId="77777777" w:rsidTr="00361329">
        <w:trPr>
          <w:trHeight w:hRule="exact" w:val="6281"/>
          <w:jc w:val="center"/>
        </w:trPr>
        <w:tc>
          <w:tcPr>
            <w:tcW w:w="9363" w:type="dxa"/>
          </w:tcPr>
          <w:p w14:paraId="01E8555D" w14:textId="77777777" w:rsidR="00D23F01" w:rsidRDefault="00D23F01" w:rsidP="00D23F01">
            <w:pPr>
              <w:spacing w:before="120" w:line="240" w:lineRule="auto"/>
              <w:jc w:val="center"/>
              <w:rPr>
                <w:i/>
              </w:rPr>
            </w:pPr>
            <w:r>
              <w:rPr>
                <w:i/>
              </w:rPr>
              <w:t>Государственный экзамен по физике</w:t>
            </w:r>
          </w:p>
          <w:p w14:paraId="491F7FEA" w14:textId="77777777" w:rsidR="00D23F01" w:rsidRDefault="00D23F01" w:rsidP="00D23F01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Физический факультет МГУ имени М.В.  Ломоносова</w:t>
            </w:r>
          </w:p>
          <w:p w14:paraId="587B1784" w14:textId="77777777" w:rsidR="00D23F01" w:rsidRDefault="00D23F01" w:rsidP="00D23F01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Направление 03.04.02 " Физика "</w:t>
            </w:r>
          </w:p>
          <w:p w14:paraId="0541F5D4" w14:textId="77777777" w:rsidR="00D23F01" w:rsidRDefault="00D23F01" w:rsidP="00D23F01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Магистерская программа «Физика гравитационных явлений в космосе»</w:t>
            </w:r>
          </w:p>
          <w:p w14:paraId="4E807572" w14:textId="5447E7B7" w:rsidR="0037092B" w:rsidRPr="00A6752A" w:rsidRDefault="00B965CB" w:rsidP="00D23F01">
            <w:pPr>
              <w:spacing w:before="120" w:after="6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Билет № </w:t>
            </w:r>
            <w:r w:rsidR="00A6752A">
              <w:rPr>
                <w:b/>
                <w:lang w:val="en-US"/>
              </w:rPr>
              <w:t>1</w:t>
            </w:r>
            <w:r w:rsidR="00A6752A">
              <w:rPr>
                <w:b/>
              </w:rPr>
              <w:t>8</w:t>
            </w:r>
          </w:p>
          <w:p w14:paraId="31266F6E" w14:textId="690BBB7E" w:rsidR="0037092B" w:rsidRPr="006541CE" w:rsidRDefault="0037092B" w:rsidP="00D23F01">
            <w:pPr>
              <w:autoSpaceDE w:val="0"/>
              <w:autoSpaceDN w:val="0"/>
              <w:adjustRightInd w:val="0"/>
              <w:spacing w:line="240" w:lineRule="auto"/>
            </w:pPr>
            <w:r w:rsidRPr="00391C9B">
              <w:t>1.</w:t>
            </w:r>
            <w:r w:rsidRPr="006541CE">
              <w:t xml:space="preserve">  </w:t>
            </w:r>
            <w:proofErr w:type="spellStart"/>
            <w:r w:rsidR="000A082F">
              <w:t>Радиоинтерферометрия</w:t>
            </w:r>
            <w:proofErr w:type="spellEnd"/>
            <w:r w:rsidR="000A082F">
              <w:t xml:space="preserve"> с большой базой. Состояние и перспективы. Изображения черных дыр в центрах галактики М87 и нашей Галактики</w:t>
            </w:r>
            <w:r w:rsidR="00A6752A">
              <w:t>.</w:t>
            </w:r>
          </w:p>
          <w:p w14:paraId="2A8DA0B6" w14:textId="50B67D59" w:rsidR="0037092B" w:rsidRPr="006541CE" w:rsidRDefault="0037092B" w:rsidP="00D23F01">
            <w:pPr>
              <w:autoSpaceDE w:val="0"/>
              <w:autoSpaceDN w:val="0"/>
              <w:adjustRightInd w:val="0"/>
              <w:spacing w:line="240" w:lineRule="auto"/>
            </w:pPr>
            <w:r w:rsidRPr="006541CE">
              <w:t xml:space="preserve">2. </w:t>
            </w:r>
            <w:r w:rsidR="000A082F">
              <w:t xml:space="preserve">Пространства </w:t>
            </w:r>
            <w:proofErr w:type="spellStart"/>
            <w:r w:rsidR="000A082F">
              <w:t>Минковского</w:t>
            </w:r>
            <w:proofErr w:type="spellEnd"/>
            <w:r w:rsidR="000A082F">
              <w:t xml:space="preserve">, </w:t>
            </w:r>
            <w:proofErr w:type="spellStart"/>
            <w:r w:rsidR="000A082F">
              <w:t>ДеСиттера</w:t>
            </w:r>
            <w:proofErr w:type="spellEnd"/>
            <w:r w:rsidR="000A082F">
              <w:t xml:space="preserve"> и анти-</w:t>
            </w:r>
            <w:proofErr w:type="spellStart"/>
            <w:r w:rsidR="000A082F">
              <w:t>ДеСиттера</w:t>
            </w:r>
            <w:proofErr w:type="spellEnd"/>
            <w:r w:rsidR="000A082F">
              <w:t xml:space="preserve"> как единственные максимально-симметричные четырехмерные пространства </w:t>
            </w:r>
            <w:proofErr w:type="spellStart"/>
            <w:r w:rsidR="000A082F">
              <w:t>лоренцевой</w:t>
            </w:r>
            <w:proofErr w:type="spellEnd"/>
            <w:r w:rsidR="000A082F">
              <w:t xml:space="preserve"> сигнатуры</w:t>
            </w:r>
          </w:p>
          <w:p w14:paraId="165B201D" w14:textId="0224B448" w:rsidR="0037092B" w:rsidRPr="00B965CB" w:rsidRDefault="0037092B" w:rsidP="00D23F01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B965CB">
              <w:rPr>
                <w:rFonts w:ascii="Calibri" w:hAnsi="Calibri" w:cs="Calibri"/>
                <w:color w:val="auto"/>
                <w:sz w:val="22"/>
                <w:szCs w:val="22"/>
              </w:rPr>
              <w:t xml:space="preserve">3. </w:t>
            </w:r>
            <w:r w:rsidR="000A082F" w:rsidRPr="00B965CB">
              <w:rPr>
                <w:rFonts w:ascii="Calibri" w:hAnsi="Calibri" w:cs="Calibri"/>
                <w:color w:val="auto"/>
                <w:sz w:val="22"/>
                <w:szCs w:val="22"/>
              </w:rPr>
              <w:t>Показать, что пространство скоростей специальной теории относительности является пространством постоянной отрицательной кривизны</w:t>
            </w:r>
            <w:r w:rsidR="00A6752A">
              <w:rPr>
                <w:rFonts w:ascii="Calibri" w:hAnsi="Calibri" w:cs="Calibri"/>
                <w:color w:val="auto"/>
                <w:sz w:val="22"/>
                <w:szCs w:val="22"/>
              </w:rPr>
              <w:t>.</w:t>
            </w:r>
          </w:p>
          <w:p w14:paraId="40EBC2A4" w14:textId="77777777" w:rsidR="0037092B" w:rsidRDefault="0037092B" w:rsidP="00D23F01">
            <w:pPr>
              <w:spacing w:line="240" w:lineRule="auto"/>
            </w:pPr>
          </w:p>
          <w:p w14:paraId="2F96D9B5" w14:textId="77777777" w:rsidR="0037092B" w:rsidRDefault="0037092B" w:rsidP="00D23F01">
            <w:pPr>
              <w:spacing w:line="240" w:lineRule="auto"/>
            </w:pPr>
            <w:r>
              <w:t>Зав. астрономическим отделением</w:t>
            </w:r>
          </w:p>
          <w:p w14:paraId="492ABD36" w14:textId="77777777" w:rsidR="0037092B" w:rsidRDefault="0037092B" w:rsidP="00D23F01">
            <w:pPr>
              <w:spacing w:line="240" w:lineRule="auto"/>
            </w:pPr>
            <w:r>
              <w:t xml:space="preserve">профессор                                                                                         </w:t>
            </w:r>
            <w:r w:rsidR="00361329">
              <w:t xml:space="preserve">                                  </w:t>
            </w:r>
            <w:r>
              <w:t xml:space="preserve">       К.А. Постнов</w:t>
            </w:r>
          </w:p>
          <w:p w14:paraId="07A98CE6" w14:textId="77777777" w:rsidR="0037092B" w:rsidRPr="0037092B" w:rsidRDefault="0037092B" w:rsidP="00456CCB"/>
        </w:tc>
      </w:tr>
      <w:tr w:rsidR="0037092B" w14:paraId="6069C2BB" w14:textId="77777777" w:rsidTr="00361329">
        <w:trPr>
          <w:trHeight w:hRule="exact" w:val="6388"/>
          <w:jc w:val="center"/>
        </w:trPr>
        <w:tc>
          <w:tcPr>
            <w:tcW w:w="9363" w:type="dxa"/>
          </w:tcPr>
          <w:p w14:paraId="1F895588" w14:textId="77777777" w:rsidR="00D23F01" w:rsidRDefault="00D23F01" w:rsidP="00D14E57">
            <w:pPr>
              <w:spacing w:before="120" w:line="240" w:lineRule="auto"/>
              <w:jc w:val="center"/>
              <w:rPr>
                <w:i/>
              </w:rPr>
            </w:pPr>
            <w:r>
              <w:rPr>
                <w:i/>
              </w:rPr>
              <w:lastRenderedPageBreak/>
              <w:t>Государственный экзамен по физике</w:t>
            </w:r>
          </w:p>
          <w:p w14:paraId="72A2F32F" w14:textId="77777777" w:rsidR="00D23F01" w:rsidRDefault="00D23F01" w:rsidP="00D14E57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Физический факультет МГУ имени М.В.  Ломоносова</w:t>
            </w:r>
          </w:p>
          <w:p w14:paraId="7058356D" w14:textId="77777777" w:rsidR="00D23F01" w:rsidRDefault="00D23F01" w:rsidP="00D14E57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Направление 03.04.02 " Физика "</w:t>
            </w:r>
          </w:p>
          <w:p w14:paraId="03069169" w14:textId="77777777" w:rsidR="00D23F01" w:rsidRDefault="00D23F01" w:rsidP="00D14E57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Магистерская программа «Физика гравитационных явлений в космосе»</w:t>
            </w:r>
          </w:p>
          <w:p w14:paraId="2E051188" w14:textId="6A765414" w:rsidR="0037092B" w:rsidRPr="00A6752A" w:rsidRDefault="00A6752A" w:rsidP="00D14E57">
            <w:pPr>
              <w:spacing w:before="120" w:after="60" w:line="240" w:lineRule="auto"/>
              <w:jc w:val="center"/>
              <w:rPr>
                <w:b/>
              </w:rPr>
            </w:pPr>
            <w:r>
              <w:rPr>
                <w:b/>
              </w:rPr>
              <w:t>Билет № 19</w:t>
            </w:r>
          </w:p>
          <w:p w14:paraId="137E6494" w14:textId="5524EA06" w:rsidR="0037092B" w:rsidRDefault="0037092B" w:rsidP="00D14E57">
            <w:pPr>
              <w:autoSpaceDE w:val="0"/>
              <w:autoSpaceDN w:val="0"/>
              <w:adjustRightInd w:val="0"/>
              <w:spacing w:line="240" w:lineRule="auto"/>
            </w:pPr>
            <w:r w:rsidRPr="00391C9B">
              <w:t xml:space="preserve">1. </w:t>
            </w:r>
            <w:r w:rsidR="000A082F">
              <w:t>Тензор кривизны Римана-Кристоффеля и его симметрии. Тензор Риччи и скаляр кривизны</w:t>
            </w:r>
            <w:r w:rsidR="00A6752A">
              <w:t>.</w:t>
            </w:r>
          </w:p>
          <w:p w14:paraId="72E547E5" w14:textId="77777777" w:rsidR="0037092B" w:rsidRDefault="0037092B" w:rsidP="00D14E57">
            <w:pPr>
              <w:autoSpaceDE w:val="0"/>
              <w:autoSpaceDN w:val="0"/>
              <w:adjustRightInd w:val="0"/>
              <w:spacing w:line="240" w:lineRule="auto"/>
            </w:pPr>
            <w:r>
              <w:t>2.</w:t>
            </w:r>
            <w:r w:rsidRPr="002045E7">
              <w:t xml:space="preserve"> </w:t>
            </w:r>
            <w:r>
              <w:t>Однородные изотропные модели Вселенной и представление об их</w:t>
            </w:r>
            <w:r w:rsidR="00361329">
              <w:t xml:space="preserve"> </w:t>
            </w:r>
            <w:r>
              <w:t>наблюдательных проверках. Реликтовое излучение и флуктуации его яркости.</w:t>
            </w:r>
          </w:p>
          <w:p w14:paraId="61041CFE" w14:textId="0432C70C" w:rsidR="0037092B" w:rsidRDefault="0037092B" w:rsidP="00D14E57">
            <w:pPr>
              <w:autoSpaceDE w:val="0"/>
              <w:autoSpaceDN w:val="0"/>
              <w:adjustRightInd w:val="0"/>
              <w:spacing w:line="240" w:lineRule="auto"/>
            </w:pPr>
            <w:r w:rsidRPr="00391C9B">
              <w:t xml:space="preserve">3. </w:t>
            </w:r>
            <w:r w:rsidR="000A082F">
              <w:t>Показать, что в трехмерном пространстве-времени не существует свободных гравитационных волн</w:t>
            </w:r>
            <w:r w:rsidR="00A6752A">
              <w:t>.</w:t>
            </w:r>
          </w:p>
          <w:p w14:paraId="75D91F67" w14:textId="77777777" w:rsidR="0037092B" w:rsidRDefault="0037092B" w:rsidP="00D14E57">
            <w:pPr>
              <w:spacing w:line="240" w:lineRule="auto"/>
            </w:pPr>
          </w:p>
          <w:p w14:paraId="2596982C" w14:textId="77777777" w:rsidR="0037092B" w:rsidRDefault="0037092B" w:rsidP="00D14E57">
            <w:pPr>
              <w:spacing w:line="240" w:lineRule="auto"/>
            </w:pPr>
            <w:r>
              <w:t>Зав. астрономическим отделением</w:t>
            </w:r>
          </w:p>
          <w:p w14:paraId="1D589D3D" w14:textId="77777777" w:rsidR="0037092B" w:rsidRDefault="0037092B" w:rsidP="00D14E57">
            <w:pPr>
              <w:spacing w:line="240" w:lineRule="auto"/>
            </w:pPr>
            <w:r>
              <w:t xml:space="preserve">профессор                                                                                                </w:t>
            </w:r>
            <w:r w:rsidR="00361329">
              <w:t xml:space="preserve">                          К.А. Постнов</w:t>
            </w:r>
          </w:p>
          <w:p w14:paraId="6B94EB0C" w14:textId="77777777" w:rsidR="0037092B" w:rsidRDefault="0037092B" w:rsidP="00456CCB">
            <w:pPr>
              <w:rPr>
                <w:b/>
              </w:rPr>
            </w:pPr>
          </w:p>
          <w:p w14:paraId="4B0A2CE9" w14:textId="77777777" w:rsidR="0037092B" w:rsidRDefault="0037092B" w:rsidP="00456CCB"/>
        </w:tc>
      </w:tr>
    </w:tbl>
    <w:p w14:paraId="546062D7" w14:textId="77777777" w:rsidR="0037092B" w:rsidRDefault="0037092B" w:rsidP="0037092B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8"/>
      </w:tblGrid>
      <w:tr w:rsidR="0037092B" w14:paraId="0171CF26" w14:textId="77777777" w:rsidTr="00361329">
        <w:trPr>
          <w:trHeight w:hRule="exact" w:val="6854"/>
          <w:jc w:val="center"/>
        </w:trPr>
        <w:tc>
          <w:tcPr>
            <w:tcW w:w="9798" w:type="dxa"/>
          </w:tcPr>
          <w:p w14:paraId="10BCA2F5" w14:textId="77777777" w:rsidR="00D14E57" w:rsidRDefault="00D14E57" w:rsidP="00D14E57">
            <w:pPr>
              <w:spacing w:before="120" w:line="240" w:lineRule="auto"/>
              <w:jc w:val="center"/>
              <w:rPr>
                <w:i/>
              </w:rPr>
            </w:pPr>
            <w:r>
              <w:rPr>
                <w:i/>
              </w:rPr>
              <w:t>Государственный экзамен по физике</w:t>
            </w:r>
          </w:p>
          <w:p w14:paraId="2FC4441B" w14:textId="77777777" w:rsidR="00D14E57" w:rsidRDefault="00D14E57" w:rsidP="00D14E57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Физический факультет МГУ имени М.В.  Ломоносова</w:t>
            </w:r>
          </w:p>
          <w:p w14:paraId="17759501" w14:textId="77777777" w:rsidR="00D14E57" w:rsidRDefault="00D14E57" w:rsidP="00D14E57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Направление 03.04.02 " Физика "</w:t>
            </w:r>
          </w:p>
          <w:p w14:paraId="14E20EFF" w14:textId="77777777" w:rsidR="00D14E57" w:rsidRDefault="00D14E57" w:rsidP="00D14E57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Магистерская программа «Физика гравитационных явлений в космосе»</w:t>
            </w:r>
          </w:p>
          <w:p w14:paraId="3F6618FD" w14:textId="6EFF20E7" w:rsidR="0037092B" w:rsidRPr="00A6752A" w:rsidRDefault="00B965CB" w:rsidP="00D14E57">
            <w:pPr>
              <w:spacing w:before="120" w:after="60" w:line="240" w:lineRule="auto"/>
              <w:jc w:val="center"/>
              <w:rPr>
                <w:b/>
              </w:rPr>
            </w:pPr>
            <w:r>
              <w:rPr>
                <w:b/>
              </w:rPr>
              <w:t>Билет № 2</w:t>
            </w:r>
            <w:r w:rsidR="00A6752A">
              <w:rPr>
                <w:b/>
              </w:rPr>
              <w:t>0</w:t>
            </w:r>
          </w:p>
          <w:p w14:paraId="4AD97F45" w14:textId="687579A1" w:rsidR="0037092B" w:rsidRDefault="0037092B" w:rsidP="00D14E57">
            <w:pPr>
              <w:autoSpaceDE w:val="0"/>
              <w:autoSpaceDN w:val="0"/>
              <w:adjustRightInd w:val="0"/>
              <w:spacing w:line="240" w:lineRule="auto"/>
            </w:pPr>
            <w:r w:rsidRPr="00391C9B">
              <w:t xml:space="preserve">1. </w:t>
            </w:r>
            <w:r w:rsidR="006C4504">
              <w:t xml:space="preserve">Скалярно-тензорные теории гравитации. Конформные и </w:t>
            </w:r>
            <w:proofErr w:type="spellStart"/>
            <w:r w:rsidR="006C4504">
              <w:t>дисформные</w:t>
            </w:r>
            <w:proofErr w:type="spellEnd"/>
            <w:r w:rsidR="006C4504">
              <w:t xml:space="preserve"> преобразования метрики</w:t>
            </w:r>
          </w:p>
          <w:p w14:paraId="14F46059" w14:textId="77777777" w:rsidR="0037092B" w:rsidRDefault="0037092B" w:rsidP="00D14E57">
            <w:pPr>
              <w:autoSpaceDE w:val="0"/>
              <w:autoSpaceDN w:val="0"/>
              <w:adjustRightInd w:val="0"/>
              <w:spacing w:line="240" w:lineRule="auto"/>
            </w:pPr>
            <w:r>
              <w:t xml:space="preserve">2. </w:t>
            </w:r>
            <w:r w:rsidRPr="00361329">
              <w:t>Конечные стадии звёздной эволюции для звезд разных масс. Белые карлики,  нейтронные звезды,  пульсары. Представление о чёрных дырах.</w:t>
            </w:r>
          </w:p>
          <w:p w14:paraId="7E20E77B" w14:textId="7D772B39" w:rsidR="0037092B" w:rsidRPr="002436E3" w:rsidRDefault="0037092B" w:rsidP="00D14E57">
            <w:pPr>
              <w:spacing w:line="240" w:lineRule="auto"/>
            </w:pPr>
            <w:r w:rsidRPr="00391C9B">
              <w:t>3.</w:t>
            </w:r>
            <w:r w:rsidR="00A134C6" w:rsidRPr="00391C9B">
              <w:t xml:space="preserve"> </w:t>
            </w:r>
            <w:r w:rsidR="006C4504">
              <w:t>Рассчитать квадрупольное гравитационное излучение нерелятивистской двойной системы</w:t>
            </w:r>
          </w:p>
          <w:p w14:paraId="4F5D5FE1" w14:textId="77777777" w:rsidR="0037092B" w:rsidRDefault="00D125F1" w:rsidP="00D14E57">
            <w:pPr>
              <w:spacing w:line="240" w:lineRule="auto"/>
            </w:pPr>
            <w:r>
              <w:t xml:space="preserve"> </w:t>
            </w:r>
            <w:r w:rsidR="0037092B">
              <w:t>Зав. астрономическим отделением</w:t>
            </w:r>
          </w:p>
          <w:p w14:paraId="4C3420DD" w14:textId="77777777" w:rsidR="0037092B" w:rsidRDefault="0037092B" w:rsidP="00D14E57">
            <w:pPr>
              <w:spacing w:line="240" w:lineRule="auto"/>
            </w:pPr>
            <w:r>
              <w:t xml:space="preserve">профессор                                                                                 </w:t>
            </w:r>
            <w:r w:rsidR="00361329">
              <w:t xml:space="preserve">                                  </w:t>
            </w:r>
            <w:r>
              <w:t xml:space="preserve">               К.А. Постнов</w:t>
            </w:r>
          </w:p>
          <w:p w14:paraId="06DDAE3B" w14:textId="77777777" w:rsidR="0037092B" w:rsidRDefault="0037092B" w:rsidP="00456CCB"/>
        </w:tc>
      </w:tr>
      <w:tr w:rsidR="0037092B" w14:paraId="51A3B5FB" w14:textId="77777777" w:rsidTr="0037092B">
        <w:trPr>
          <w:trHeight w:hRule="exact" w:val="7413"/>
          <w:jc w:val="center"/>
        </w:trPr>
        <w:tc>
          <w:tcPr>
            <w:tcW w:w="9798" w:type="dxa"/>
          </w:tcPr>
          <w:p w14:paraId="0624A3C0" w14:textId="77777777" w:rsidR="00D14E57" w:rsidRDefault="00D14E57" w:rsidP="00D14E57">
            <w:pPr>
              <w:spacing w:before="120" w:line="240" w:lineRule="auto"/>
              <w:jc w:val="center"/>
              <w:rPr>
                <w:i/>
              </w:rPr>
            </w:pPr>
            <w:r>
              <w:rPr>
                <w:i/>
              </w:rPr>
              <w:lastRenderedPageBreak/>
              <w:t>Государственный экзамен по физике</w:t>
            </w:r>
          </w:p>
          <w:p w14:paraId="46AAA00B" w14:textId="77777777" w:rsidR="00D14E57" w:rsidRDefault="00D14E57" w:rsidP="00D14E57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Физический факультет МГУ имени М.В.  Ломоносова</w:t>
            </w:r>
          </w:p>
          <w:p w14:paraId="1ACA9A2D" w14:textId="77777777" w:rsidR="00D14E57" w:rsidRDefault="00D14E57" w:rsidP="00D14E57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Направление 03.04.02 " Физика "</w:t>
            </w:r>
          </w:p>
          <w:p w14:paraId="69897235" w14:textId="77777777" w:rsidR="00D14E57" w:rsidRDefault="00D14E57" w:rsidP="00D14E57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Магистерская программа «Физика гравитационных явлений в космосе»</w:t>
            </w:r>
          </w:p>
          <w:p w14:paraId="58EF4E7E" w14:textId="6921B24A" w:rsidR="0037092B" w:rsidRPr="00A6752A" w:rsidRDefault="00B965CB" w:rsidP="00D14E57">
            <w:pPr>
              <w:spacing w:before="120" w:after="60" w:line="240" w:lineRule="auto"/>
              <w:jc w:val="center"/>
              <w:rPr>
                <w:b/>
              </w:rPr>
            </w:pPr>
            <w:r>
              <w:rPr>
                <w:b/>
              </w:rPr>
              <w:t>Билет № 2</w:t>
            </w:r>
            <w:r w:rsidR="00A6752A">
              <w:rPr>
                <w:b/>
              </w:rPr>
              <w:t>1</w:t>
            </w:r>
          </w:p>
          <w:p w14:paraId="6FA31F8C" w14:textId="269E0E9D" w:rsidR="00D14E57" w:rsidRDefault="0037092B" w:rsidP="00D14E57">
            <w:pPr>
              <w:autoSpaceDE w:val="0"/>
              <w:autoSpaceDN w:val="0"/>
              <w:adjustRightInd w:val="0"/>
              <w:spacing w:line="240" w:lineRule="auto"/>
            </w:pPr>
            <w:r w:rsidRPr="00391C9B">
              <w:t xml:space="preserve">1. </w:t>
            </w:r>
            <w:r w:rsidR="006C4504">
              <w:t>Слияние черных дыр. Квазинормальные моды и их наблюдение лазерными интерферометрами</w:t>
            </w:r>
          </w:p>
          <w:p w14:paraId="5FFE2DA7" w14:textId="4CC1AB21" w:rsidR="0037092B" w:rsidRPr="00391C9B" w:rsidRDefault="0037092B" w:rsidP="00D14E57">
            <w:pPr>
              <w:autoSpaceDE w:val="0"/>
              <w:autoSpaceDN w:val="0"/>
              <w:adjustRightInd w:val="0"/>
              <w:spacing w:line="240" w:lineRule="auto"/>
            </w:pPr>
            <w:r w:rsidRPr="00391C9B">
              <w:t xml:space="preserve">2. </w:t>
            </w:r>
            <w:r w:rsidR="006C4504">
              <w:t>Урав</w:t>
            </w:r>
            <w:r w:rsidR="00B965CB">
              <w:t>нение Даламбера в метрике Шварцш</w:t>
            </w:r>
            <w:r w:rsidR="006C4504">
              <w:t>ильда. Разделение переменных. Понятие об испарении черной дыры</w:t>
            </w:r>
            <w:r w:rsidR="00A6752A">
              <w:t>.</w:t>
            </w:r>
          </w:p>
          <w:p w14:paraId="352A39CF" w14:textId="38B684C3" w:rsidR="0037092B" w:rsidRPr="002045E7" w:rsidRDefault="0037092B" w:rsidP="00D14E57">
            <w:pPr>
              <w:spacing w:line="240" w:lineRule="auto"/>
            </w:pPr>
            <w:r w:rsidRPr="00391C9B">
              <w:t xml:space="preserve">3. </w:t>
            </w:r>
            <w:r w:rsidR="00B965CB">
              <w:t>Запаздыва</w:t>
            </w:r>
            <w:r w:rsidR="006C4504">
              <w:t>ние радиосигналов в Солнечной системе. Теория и эксперимент</w:t>
            </w:r>
            <w:r w:rsidR="00B965CB">
              <w:t>.</w:t>
            </w:r>
          </w:p>
          <w:p w14:paraId="3CCF008F" w14:textId="77777777" w:rsidR="00A6752A" w:rsidRDefault="00A6752A" w:rsidP="00D14E57">
            <w:pPr>
              <w:spacing w:line="240" w:lineRule="auto"/>
            </w:pPr>
          </w:p>
          <w:p w14:paraId="2FF88162" w14:textId="77777777" w:rsidR="0037092B" w:rsidRDefault="0037092B" w:rsidP="00D14E57">
            <w:pPr>
              <w:spacing w:line="240" w:lineRule="auto"/>
            </w:pPr>
            <w:r>
              <w:t>Зав. астрономическим отделением</w:t>
            </w:r>
          </w:p>
          <w:p w14:paraId="6B885581" w14:textId="77777777" w:rsidR="0037092B" w:rsidRDefault="0037092B" w:rsidP="00D14E57">
            <w:pPr>
              <w:spacing w:line="240" w:lineRule="auto"/>
            </w:pPr>
            <w:r>
              <w:t xml:space="preserve">профессор                                                                                          </w:t>
            </w:r>
            <w:r w:rsidR="00361329">
              <w:t xml:space="preserve">                                   </w:t>
            </w:r>
            <w:r>
              <w:t xml:space="preserve">      К.А. Постнов</w:t>
            </w:r>
          </w:p>
          <w:p w14:paraId="68452BF3" w14:textId="77777777" w:rsidR="0037092B" w:rsidRDefault="0037092B" w:rsidP="00D14E57">
            <w:pPr>
              <w:spacing w:line="240" w:lineRule="auto"/>
              <w:rPr>
                <w:b/>
              </w:rPr>
            </w:pPr>
          </w:p>
          <w:p w14:paraId="40B3ED4F" w14:textId="77777777" w:rsidR="0037092B" w:rsidRDefault="0037092B" w:rsidP="00456CCB"/>
        </w:tc>
      </w:tr>
    </w:tbl>
    <w:p w14:paraId="10894690" w14:textId="77777777" w:rsidR="0037092B" w:rsidRDefault="0037092B" w:rsidP="0037092B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3"/>
      </w:tblGrid>
      <w:tr w:rsidR="0037092B" w14:paraId="0A60F7DC" w14:textId="77777777" w:rsidTr="00361329">
        <w:trPr>
          <w:trHeight w:hRule="exact" w:val="5975"/>
          <w:jc w:val="center"/>
        </w:trPr>
        <w:tc>
          <w:tcPr>
            <w:tcW w:w="9363" w:type="dxa"/>
          </w:tcPr>
          <w:p w14:paraId="7D64B6C2" w14:textId="77777777" w:rsidR="00D14E57" w:rsidRDefault="00D14E57" w:rsidP="00D14E57">
            <w:pPr>
              <w:spacing w:before="120" w:line="240" w:lineRule="auto"/>
              <w:jc w:val="center"/>
              <w:rPr>
                <w:i/>
              </w:rPr>
            </w:pPr>
            <w:r>
              <w:rPr>
                <w:i/>
              </w:rPr>
              <w:t>Государственный экзамен по физике</w:t>
            </w:r>
          </w:p>
          <w:p w14:paraId="1BC43660" w14:textId="77777777" w:rsidR="00D14E57" w:rsidRDefault="00D14E57" w:rsidP="00D14E57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Физический факультет МГУ имени М.В.  Ломоносова</w:t>
            </w:r>
          </w:p>
          <w:p w14:paraId="5166CB21" w14:textId="77777777" w:rsidR="00D14E57" w:rsidRDefault="00D14E57" w:rsidP="00D14E57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Направление 03.04.02 " Физика "</w:t>
            </w:r>
          </w:p>
          <w:p w14:paraId="6F8B8B0D" w14:textId="77777777" w:rsidR="00D14E57" w:rsidRDefault="00D14E57" w:rsidP="00D14E57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Магистерская программа «Физика гравитационных явлений в космосе»</w:t>
            </w:r>
          </w:p>
          <w:p w14:paraId="5762584C" w14:textId="66DC4C9E" w:rsidR="0037092B" w:rsidRPr="00391C9B" w:rsidRDefault="00A6752A" w:rsidP="00D14E57">
            <w:pPr>
              <w:spacing w:before="120" w:after="60" w:line="240" w:lineRule="auto"/>
              <w:jc w:val="center"/>
              <w:rPr>
                <w:b/>
              </w:rPr>
            </w:pPr>
            <w:r>
              <w:rPr>
                <w:b/>
              </w:rPr>
              <w:t>Билет № 22</w:t>
            </w:r>
          </w:p>
          <w:p w14:paraId="72E24F12" w14:textId="3474DDDE" w:rsidR="00391C9B" w:rsidRDefault="0037092B" w:rsidP="00D14E57">
            <w:pPr>
              <w:autoSpaceDE w:val="0"/>
              <w:autoSpaceDN w:val="0"/>
              <w:adjustRightInd w:val="0"/>
              <w:spacing w:line="240" w:lineRule="auto"/>
            </w:pPr>
            <w:r w:rsidRPr="00391C9B">
              <w:t xml:space="preserve">1. </w:t>
            </w:r>
            <w:r w:rsidR="006C4504">
              <w:t>Космологическая постоянн</w:t>
            </w:r>
            <w:r w:rsidR="001A241E">
              <w:t>ая. Инфляционные модели ранней В</w:t>
            </w:r>
            <w:r w:rsidR="006C4504">
              <w:t>селенной</w:t>
            </w:r>
            <w:r w:rsidR="001A241E">
              <w:t>.</w:t>
            </w:r>
          </w:p>
          <w:p w14:paraId="6F006238" w14:textId="77777777" w:rsidR="0037092B" w:rsidRDefault="0037092B" w:rsidP="00D14E57">
            <w:pPr>
              <w:autoSpaceDE w:val="0"/>
              <w:autoSpaceDN w:val="0"/>
              <w:adjustRightInd w:val="0"/>
              <w:spacing w:line="240" w:lineRule="auto"/>
            </w:pPr>
            <w:r>
              <w:t>2. Полная плотность материи во Вселенной и барионная плотность. Понятие</w:t>
            </w:r>
          </w:p>
          <w:p w14:paraId="7CC4E1C5" w14:textId="67E6CEBD" w:rsidR="0037092B" w:rsidRDefault="0037092B" w:rsidP="00D14E57">
            <w:pPr>
              <w:autoSpaceDE w:val="0"/>
              <w:autoSpaceDN w:val="0"/>
              <w:adjustRightInd w:val="0"/>
              <w:spacing w:line="240" w:lineRule="auto"/>
            </w:pPr>
            <w:r w:rsidRPr="00391C9B">
              <w:t>критической плотности, космологической постоянной и возраста Вселенной.</w:t>
            </w:r>
          </w:p>
          <w:p w14:paraId="1C961263" w14:textId="2E2519F6" w:rsidR="006C4504" w:rsidRPr="00391C9B" w:rsidRDefault="00B965CB" w:rsidP="00B965CB">
            <w:pPr>
              <w:autoSpaceDE w:val="0"/>
              <w:autoSpaceDN w:val="0"/>
              <w:adjustRightInd w:val="0"/>
              <w:spacing w:line="240" w:lineRule="auto"/>
            </w:pPr>
            <w:r>
              <w:t xml:space="preserve">3. </w:t>
            </w:r>
            <w:r w:rsidR="006C4504">
              <w:t>Построить все векторы Киллинга для метрики Шварцшильда</w:t>
            </w:r>
            <w:r w:rsidR="00B3030D">
              <w:t>.</w:t>
            </w:r>
          </w:p>
          <w:p w14:paraId="28164445" w14:textId="1230677E" w:rsidR="0037092B" w:rsidRPr="006C4504" w:rsidRDefault="006C4504" w:rsidP="006C4504">
            <w:pPr>
              <w:spacing w:line="240" w:lineRule="auto"/>
              <w:ind w:left="360"/>
              <w:rPr>
                <w:b/>
              </w:rPr>
            </w:pPr>
            <w:r>
              <w:t xml:space="preserve"> </w:t>
            </w:r>
            <w:r w:rsidR="0037092B">
              <w:br/>
            </w:r>
          </w:p>
          <w:p w14:paraId="7945CEB9" w14:textId="77777777" w:rsidR="0037092B" w:rsidRDefault="0037092B" w:rsidP="00D14E57">
            <w:pPr>
              <w:spacing w:line="240" w:lineRule="auto"/>
            </w:pPr>
            <w:r>
              <w:t>Зав. астрономическим отделением</w:t>
            </w:r>
            <w:r w:rsidR="00361329">
              <w:t xml:space="preserve">   </w:t>
            </w:r>
          </w:p>
          <w:p w14:paraId="0618903D" w14:textId="77777777" w:rsidR="0037092B" w:rsidRDefault="0037092B" w:rsidP="00D14E57">
            <w:pPr>
              <w:spacing w:line="240" w:lineRule="auto"/>
            </w:pPr>
            <w:r>
              <w:t xml:space="preserve">профессор                                                                                 </w:t>
            </w:r>
            <w:r w:rsidR="00361329">
              <w:t xml:space="preserve">                              </w:t>
            </w:r>
            <w:r>
              <w:t xml:space="preserve">               К.А. Постнов</w:t>
            </w:r>
          </w:p>
          <w:p w14:paraId="77621F8A" w14:textId="77777777" w:rsidR="0037092B" w:rsidRDefault="0037092B" w:rsidP="00456CCB"/>
        </w:tc>
      </w:tr>
      <w:tr w:rsidR="0037092B" w14:paraId="377DE165" w14:textId="77777777" w:rsidTr="002436E3">
        <w:trPr>
          <w:trHeight w:hRule="exact" w:val="6530"/>
          <w:jc w:val="center"/>
        </w:trPr>
        <w:tc>
          <w:tcPr>
            <w:tcW w:w="9363" w:type="dxa"/>
          </w:tcPr>
          <w:p w14:paraId="451156D0" w14:textId="77777777" w:rsidR="00D14E57" w:rsidRDefault="00D14E57" w:rsidP="00D14E57">
            <w:pPr>
              <w:spacing w:before="120" w:line="240" w:lineRule="auto"/>
              <w:jc w:val="center"/>
              <w:rPr>
                <w:i/>
              </w:rPr>
            </w:pPr>
            <w:r>
              <w:rPr>
                <w:i/>
              </w:rPr>
              <w:lastRenderedPageBreak/>
              <w:t>Государственный экзамен по физике</w:t>
            </w:r>
          </w:p>
          <w:p w14:paraId="453C43A0" w14:textId="77777777" w:rsidR="00D14E57" w:rsidRDefault="00D14E57" w:rsidP="00D14E57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Физический факультет МГУ имени М.В.  Ломоносова</w:t>
            </w:r>
          </w:p>
          <w:p w14:paraId="33FB37B4" w14:textId="77777777" w:rsidR="00D14E57" w:rsidRDefault="00D14E57" w:rsidP="00D14E57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Направление 03.04.02 " Физика "</w:t>
            </w:r>
          </w:p>
          <w:p w14:paraId="4794C16B" w14:textId="77777777" w:rsidR="00D14E57" w:rsidRDefault="00D14E57" w:rsidP="00D14E57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Магистерская программа «Физика гравитационных явлений в космосе»</w:t>
            </w:r>
          </w:p>
          <w:p w14:paraId="30CCF539" w14:textId="1BC633F2" w:rsidR="0037092B" w:rsidRDefault="00A6752A" w:rsidP="00D14E57">
            <w:pPr>
              <w:spacing w:before="120" w:after="60" w:line="240" w:lineRule="auto"/>
              <w:jc w:val="center"/>
              <w:rPr>
                <w:b/>
              </w:rPr>
            </w:pPr>
            <w:r>
              <w:rPr>
                <w:b/>
              </w:rPr>
              <w:t>Билет № 23</w:t>
            </w:r>
          </w:p>
          <w:p w14:paraId="41E84CE5" w14:textId="76BFF564" w:rsidR="0037092B" w:rsidRPr="00391C9B" w:rsidRDefault="0037092B" w:rsidP="00D14E57">
            <w:pPr>
              <w:autoSpaceDE w:val="0"/>
              <w:autoSpaceDN w:val="0"/>
              <w:adjustRightInd w:val="0"/>
              <w:spacing w:line="240" w:lineRule="auto"/>
            </w:pPr>
            <w:r w:rsidRPr="00391C9B">
              <w:t xml:space="preserve">1. </w:t>
            </w:r>
            <w:r w:rsidR="006C4504">
              <w:t>Действие Эйнштейна-Гильберта и поверхностный член Гиббонса-Хокинга.</w:t>
            </w:r>
            <w:r w:rsidR="00AF086D">
              <w:t xml:space="preserve"> </w:t>
            </w:r>
          </w:p>
          <w:p w14:paraId="07DAC815" w14:textId="1DC397DE" w:rsidR="0037092B" w:rsidRDefault="0037092B" w:rsidP="00D14E57">
            <w:pPr>
              <w:autoSpaceDE w:val="0"/>
              <w:autoSpaceDN w:val="0"/>
              <w:adjustRightInd w:val="0"/>
              <w:spacing w:line="240" w:lineRule="auto"/>
            </w:pPr>
            <w:r w:rsidRPr="00391C9B">
              <w:t xml:space="preserve">2. </w:t>
            </w:r>
            <w:r w:rsidR="00AF086D">
              <w:t xml:space="preserve">Сильное гравитационное </w:t>
            </w:r>
            <w:proofErr w:type="spellStart"/>
            <w:r w:rsidR="00AF086D">
              <w:t>линзирование</w:t>
            </w:r>
            <w:proofErr w:type="spellEnd"/>
            <w:r w:rsidR="00AF086D">
              <w:t>, теория и наблюдения</w:t>
            </w:r>
            <w:r w:rsidR="00A6752A">
              <w:t>.</w:t>
            </w:r>
          </w:p>
          <w:p w14:paraId="6F3A8DC4" w14:textId="77777777" w:rsidR="0037092B" w:rsidRDefault="0037092B" w:rsidP="00D14E57">
            <w:pPr>
              <w:autoSpaceDE w:val="0"/>
              <w:autoSpaceDN w:val="0"/>
              <w:adjustRightInd w:val="0"/>
              <w:spacing w:line="240" w:lineRule="auto"/>
              <w:rPr>
                <w:rFonts w:ascii="Calibri" w:eastAsia="Times New Roman" w:hAnsi="Calibri" w:cs="Calibri"/>
                <w:color w:val="222222"/>
                <w:lang w:eastAsia="ru-RU"/>
              </w:rPr>
            </w:pPr>
            <w:r>
              <w:t xml:space="preserve">3. </w:t>
            </w:r>
            <w:r w:rsidR="002436E3" w:rsidRPr="00841BD3">
              <w:rPr>
                <w:rFonts w:ascii="Calibri" w:eastAsia="Times New Roman" w:hAnsi="Calibri" w:cs="Calibri"/>
                <w:color w:val="222222"/>
                <w:lang w:eastAsia="ru-RU"/>
              </w:rPr>
              <w:t>Планета массой две массы Земли обращается вокруг звезды типа Солнца на расстоянии 0.3 а.е. Плоскость орбиты наклонена к лучу зрения под углом 2 градуса. Оцените возможность наблюдения транзитов. Оцените амплитуду вариации лучевой скорости звезды. Сделайте вывод о возможности обнаружения планеты, если точность измерений соответствует скорости 40 см в секунду.</w:t>
            </w:r>
          </w:p>
          <w:p w14:paraId="73A5E807" w14:textId="77777777" w:rsidR="00A6752A" w:rsidRDefault="00A6752A" w:rsidP="00D14E57">
            <w:pPr>
              <w:autoSpaceDE w:val="0"/>
              <w:autoSpaceDN w:val="0"/>
              <w:adjustRightInd w:val="0"/>
              <w:spacing w:line="240" w:lineRule="auto"/>
            </w:pPr>
          </w:p>
          <w:p w14:paraId="345D84A0" w14:textId="77777777" w:rsidR="0037092B" w:rsidRDefault="0037092B" w:rsidP="00D14E57">
            <w:pPr>
              <w:spacing w:line="240" w:lineRule="auto"/>
            </w:pPr>
            <w:r>
              <w:t>Зав. астрономическим отделением</w:t>
            </w:r>
          </w:p>
          <w:p w14:paraId="02B5C1AD" w14:textId="77777777" w:rsidR="0037092B" w:rsidRDefault="0037092B" w:rsidP="00D14E57">
            <w:pPr>
              <w:spacing w:line="240" w:lineRule="auto"/>
            </w:pPr>
            <w:r>
              <w:t xml:space="preserve">профессор                                                                    </w:t>
            </w:r>
            <w:r w:rsidR="00361329">
              <w:t xml:space="preserve">                            </w:t>
            </w:r>
            <w:r>
              <w:t xml:space="preserve">                            К.А. Постнов</w:t>
            </w:r>
          </w:p>
          <w:p w14:paraId="11D3AB45" w14:textId="77777777" w:rsidR="0037092B" w:rsidRDefault="0037092B" w:rsidP="00456CCB">
            <w:pPr>
              <w:rPr>
                <w:b/>
              </w:rPr>
            </w:pPr>
          </w:p>
          <w:p w14:paraId="005E2A00" w14:textId="77777777" w:rsidR="0037092B" w:rsidRDefault="0037092B" w:rsidP="00456CCB"/>
        </w:tc>
      </w:tr>
    </w:tbl>
    <w:p w14:paraId="733CBDA6" w14:textId="77777777" w:rsidR="0037092B" w:rsidRDefault="0037092B" w:rsidP="0037092B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3"/>
      </w:tblGrid>
      <w:tr w:rsidR="00361329" w14:paraId="216872F2" w14:textId="77777777" w:rsidTr="00456CCB">
        <w:trPr>
          <w:trHeight w:hRule="exact" w:val="6388"/>
          <w:jc w:val="center"/>
        </w:trPr>
        <w:tc>
          <w:tcPr>
            <w:tcW w:w="9363" w:type="dxa"/>
          </w:tcPr>
          <w:p w14:paraId="7C448F59" w14:textId="77777777" w:rsidR="00D14E57" w:rsidRDefault="00D14E57" w:rsidP="00D14E57">
            <w:pPr>
              <w:spacing w:before="120" w:line="240" w:lineRule="auto"/>
              <w:jc w:val="center"/>
              <w:rPr>
                <w:i/>
              </w:rPr>
            </w:pPr>
            <w:r>
              <w:rPr>
                <w:i/>
              </w:rPr>
              <w:t>Государственный экзамен по физике</w:t>
            </w:r>
          </w:p>
          <w:p w14:paraId="6D3C47E2" w14:textId="77777777" w:rsidR="00D14E57" w:rsidRDefault="00D14E57" w:rsidP="00D14E57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Физический факультет МГУ имени М.В.  Ломоносова</w:t>
            </w:r>
          </w:p>
          <w:p w14:paraId="3C9EA15D" w14:textId="77777777" w:rsidR="00D14E57" w:rsidRDefault="00D14E57" w:rsidP="00D14E57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Направление 03.04.02 " Физика "</w:t>
            </w:r>
          </w:p>
          <w:p w14:paraId="2CA134CB" w14:textId="77777777" w:rsidR="00D14E57" w:rsidRDefault="00D14E57" w:rsidP="00D14E57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Магистерская программа «Физика гравитационных явлений в космосе»</w:t>
            </w:r>
          </w:p>
          <w:p w14:paraId="3F731894" w14:textId="40E9A3AB" w:rsidR="00361329" w:rsidRDefault="00A6752A" w:rsidP="00D14E57">
            <w:pPr>
              <w:spacing w:before="120" w:after="60" w:line="240" w:lineRule="auto"/>
              <w:jc w:val="center"/>
              <w:rPr>
                <w:b/>
              </w:rPr>
            </w:pPr>
            <w:r>
              <w:rPr>
                <w:b/>
              </w:rPr>
              <w:t>Билет № 24</w:t>
            </w:r>
          </w:p>
          <w:p w14:paraId="3D82AE85" w14:textId="5E38ADA9" w:rsidR="00391C9B" w:rsidRDefault="00361329" w:rsidP="00D14E57">
            <w:pPr>
              <w:autoSpaceDE w:val="0"/>
              <w:autoSpaceDN w:val="0"/>
              <w:adjustRightInd w:val="0"/>
              <w:spacing w:line="240" w:lineRule="auto"/>
            </w:pPr>
            <w:r w:rsidRPr="00391C9B">
              <w:t xml:space="preserve">1. </w:t>
            </w:r>
            <w:r w:rsidR="00AF086D">
              <w:t>Черные дыры и термодинамика. Закон возрастания энтропии в теории черных дыр</w:t>
            </w:r>
            <w:r w:rsidR="00A6752A">
              <w:t>.</w:t>
            </w:r>
          </w:p>
          <w:p w14:paraId="596E0C77" w14:textId="77777777" w:rsidR="00361329" w:rsidRDefault="00361329" w:rsidP="00D14E57">
            <w:pPr>
              <w:autoSpaceDE w:val="0"/>
              <w:autoSpaceDN w:val="0"/>
              <w:adjustRightInd w:val="0"/>
              <w:spacing w:line="240" w:lineRule="auto"/>
            </w:pPr>
            <w:r>
              <w:t xml:space="preserve">2. </w:t>
            </w:r>
            <w:r w:rsidR="003A2861" w:rsidRPr="00841BD3">
              <w:rPr>
                <w:rFonts w:ascii="Calibri" w:eastAsia="Times New Roman" w:hAnsi="Calibri" w:cs="Calibri"/>
                <w:color w:val="222222"/>
                <w:lang w:eastAsia="ru-RU"/>
              </w:rPr>
              <w:t>Основные методы обнаружения экзопланет: вариация радиальной скорости, транзиты, гравитационное линзирование. </w:t>
            </w:r>
          </w:p>
          <w:p w14:paraId="6DE11D80" w14:textId="2C3879CF" w:rsidR="002436E3" w:rsidRPr="002436E3" w:rsidRDefault="00361329" w:rsidP="00D14E57">
            <w:pPr>
              <w:autoSpaceDE w:val="0"/>
              <w:autoSpaceDN w:val="0"/>
              <w:adjustRightInd w:val="0"/>
              <w:spacing w:line="240" w:lineRule="auto"/>
            </w:pPr>
            <w:r w:rsidRPr="00391C9B">
              <w:t xml:space="preserve">3. </w:t>
            </w:r>
            <w:r w:rsidR="00AF086D">
              <w:t xml:space="preserve"> Гравитационное поле космической струны в линеаризованной гравитации</w:t>
            </w:r>
            <w:r w:rsidR="00B3030D">
              <w:t>.</w:t>
            </w:r>
            <w:r w:rsidR="00AF086D">
              <w:t xml:space="preserve"> </w:t>
            </w:r>
          </w:p>
          <w:p w14:paraId="7035A365" w14:textId="77777777" w:rsidR="00361329" w:rsidRDefault="00361329" w:rsidP="00D14E57">
            <w:pPr>
              <w:autoSpaceDE w:val="0"/>
              <w:autoSpaceDN w:val="0"/>
              <w:adjustRightInd w:val="0"/>
              <w:spacing w:line="240" w:lineRule="auto"/>
            </w:pPr>
          </w:p>
          <w:p w14:paraId="54CA491C" w14:textId="77777777" w:rsidR="00361329" w:rsidRDefault="00361329" w:rsidP="00D14E57">
            <w:pPr>
              <w:spacing w:line="240" w:lineRule="auto"/>
            </w:pPr>
            <w:r>
              <w:t>Зав. астрономическим отделением</w:t>
            </w:r>
          </w:p>
          <w:p w14:paraId="6F6394E8" w14:textId="77777777" w:rsidR="00361329" w:rsidRDefault="00361329" w:rsidP="00D14E57">
            <w:pPr>
              <w:spacing w:line="240" w:lineRule="auto"/>
            </w:pPr>
            <w:r>
              <w:t>профессор                                                                                                                            К.А. Постнов</w:t>
            </w:r>
          </w:p>
          <w:p w14:paraId="5A546B09" w14:textId="77777777" w:rsidR="00361329" w:rsidRDefault="00361329" w:rsidP="00456CCB">
            <w:pPr>
              <w:rPr>
                <w:b/>
              </w:rPr>
            </w:pPr>
          </w:p>
          <w:p w14:paraId="739B21B1" w14:textId="77777777" w:rsidR="00361329" w:rsidRDefault="00361329" w:rsidP="00456CCB"/>
        </w:tc>
      </w:tr>
    </w:tbl>
    <w:p w14:paraId="3F0E7A44" w14:textId="77777777" w:rsidR="00C27BB2" w:rsidRPr="00644DFF" w:rsidRDefault="001A241E"/>
    <w:p w14:paraId="29756011" w14:textId="77777777" w:rsidR="00A71805" w:rsidRPr="00644DFF" w:rsidRDefault="00A71805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3"/>
      </w:tblGrid>
      <w:tr w:rsidR="00A71805" w14:paraId="23958685" w14:textId="77777777" w:rsidTr="00531E92">
        <w:trPr>
          <w:trHeight w:hRule="exact" w:val="6530"/>
          <w:jc w:val="center"/>
        </w:trPr>
        <w:tc>
          <w:tcPr>
            <w:tcW w:w="9363" w:type="dxa"/>
          </w:tcPr>
          <w:p w14:paraId="16F32C18" w14:textId="77777777" w:rsidR="00D14E57" w:rsidRDefault="00D14E57" w:rsidP="00D14E57">
            <w:pPr>
              <w:spacing w:before="120" w:line="240" w:lineRule="auto"/>
              <w:jc w:val="center"/>
              <w:rPr>
                <w:i/>
              </w:rPr>
            </w:pPr>
            <w:r>
              <w:rPr>
                <w:i/>
              </w:rPr>
              <w:lastRenderedPageBreak/>
              <w:t>Государственный экзамен по физике</w:t>
            </w:r>
          </w:p>
          <w:p w14:paraId="09EF45E0" w14:textId="77777777" w:rsidR="00D14E57" w:rsidRDefault="00D14E57" w:rsidP="00D14E57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Физический факультет МГУ имени М.В.  Ломоносова</w:t>
            </w:r>
          </w:p>
          <w:p w14:paraId="3B585BD8" w14:textId="77777777" w:rsidR="00D14E57" w:rsidRDefault="00D14E57" w:rsidP="00D14E57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Направление 03.04.02 " Физика "</w:t>
            </w:r>
          </w:p>
          <w:p w14:paraId="47C85385" w14:textId="77777777" w:rsidR="00D14E57" w:rsidRDefault="00D14E57" w:rsidP="00D14E57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Магистерская программа «Физика гравитационных явлений в космосе»</w:t>
            </w:r>
          </w:p>
          <w:p w14:paraId="6B38FE4A" w14:textId="0C6CE8D6" w:rsidR="00A71805" w:rsidRPr="00A71805" w:rsidRDefault="00A71805" w:rsidP="00D14E57">
            <w:pPr>
              <w:spacing w:before="120" w:after="60" w:line="240" w:lineRule="auto"/>
              <w:jc w:val="center"/>
              <w:rPr>
                <w:b/>
              </w:rPr>
            </w:pPr>
            <w:r>
              <w:rPr>
                <w:b/>
              </w:rPr>
              <w:t>Билет № 2</w:t>
            </w:r>
            <w:r w:rsidR="00A6752A">
              <w:rPr>
                <w:b/>
              </w:rPr>
              <w:t>5</w:t>
            </w:r>
          </w:p>
          <w:p w14:paraId="04804915" w14:textId="7ADF081A" w:rsidR="00391C9B" w:rsidRDefault="00A71805" w:rsidP="00D14E57">
            <w:pPr>
              <w:autoSpaceDE w:val="0"/>
              <w:autoSpaceDN w:val="0"/>
              <w:adjustRightInd w:val="0"/>
              <w:spacing w:line="240" w:lineRule="auto"/>
            </w:pPr>
            <w:r w:rsidRPr="00391C9B">
              <w:t xml:space="preserve">1. </w:t>
            </w:r>
            <w:r w:rsidR="00AF086D">
              <w:t xml:space="preserve"> Фазовые переходы в ранней вселенной. </w:t>
            </w:r>
            <w:r w:rsidR="00B3030D">
              <w:t xml:space="preserve"> Доменные стенки</w:t>
            </w:r>
            <w:r w:rsidR="00AF086D">
              <w:t>, космические струны и магнитные монополи</w:t>
            </w:r>
            <w:r w:rsidR="00B3030D">
              <w:t>.</w:t>
            </w:r>
          </w:p>
          <w:p w14:paraId="48806932" w14:textId="77777777" w:rsidR="00A71805" w:rsidRPr="00A71805" w:rsidRDefault="00A71805" w:rsidP="00D14E57">
            <w:pPr>
              <w:autoSpaceDE w:val="0"/>
              <w:autoSpaceDN w:val="0"/>
              <w:adjustRightInd w:val="0"/>
              <w:spacing w:line="240" w:lineRule="auto"/>
            </w:pPr>
            <w:r>
              <w:t>2. Состав и динамика тел Солнечной системы. Основные возмущающие факторы.</w:t>
            </w:r>
          </w:p>
          <w:p w14:paraId="01507058" w14:textId="492D177C" w:rsidR="00A71805" w:rsidRDefault="00A71805" w:rsidP="00D14E57">
            <w:pPr>
              <w:autoSpaceDE w:val="0"/>
              <w:autoSpaceDN w:val="0"/>
              <w:adjustRightInd w:val="0"/>
              <w:spacing w:line="240" w:lineRule="auto"/>
            </w:pPr>
            <w:r w:rsidRPr="00391C9B">
              <w:t xml:space="preserve">3. </w:t>
            </w:r>
            <w:r w:rsidR="00AF086D">
              <w:t>Гравитационное поле бесконечно тонкой доменной стенки в линеаризован</w:t>
            </w:r>
            <w:r w:rsidR="00B3030D">
              <w:t>н</w:t>
            </w:r>
            <w:r w:rsidR="00AF086D">
              <w:t>ой гравитации</w:t>
            </w:r>
            <w:r w:rsidR="00A6752A">
              <w:t>.</w:t>
            </w:r>
          </w:p>
          <w:p w14:paraId="05F296E5" w14:textId="77777777" w:rsidR="00A71805" w:rsidRDefault="00A71805" w:rsidP="00D14E57">
            <w:pPr>
              <w:autoSpaceDE w:val="0"/>
              <w:autoSpaceDN w:val="0"/>
              <w:adjustRightInd w:val="0"/>
              <w:spacing w:line="240" w:lineRule="auto"/>
            </w:pPr>
          </w:p>
          <w:p w14:paraId="46938823" w14:textId="77777777" w:rsidR="00A71805" w:rsidRDefault="00A71805" w:rsidP="00D14E57">
            <w:pPr>
              <w:spacing w:line="240" w:lineRule="auto"/>
            </w:pPr>
            <w:r>
              <w:t>Зав. астрономическим отделением</w:t>
            </w:r>
          </w:p>
          <w:p w14:paraId="24DA8DDA" w14:textId="77777777" w:rsidR="00A71805" w:rsidRDefault="00A71805" w:rsidP="00D14E57">
            <w:pPr>
              <w:spacing w:line="240" w:lineRule="auto"/>
            </w:pPr>
            <w:r>
              <w:t>профессор                                                                                                                            К.А. Постнов</w:t>
            </w:r>
          </w:p>
          <w:p w14:paraId="6F80A455" w14:textId="77777777" w:rsidR="00A71805" w:rsidRDefault="00A71805" w:rsidP="00D14E57">
            <w:pPr>
              <w:spacing w:line="240" w:lineRule="auto"/>
              <w:rPr>
                <w:b/>
              </w:rPr>
            </w:pPr>
          </w:p>
          <w:p w14:paraId="352D3D4D" w14:textId="77777777" w:rsidR="00A71805" w:rsidRDefault="00A71805" w:rsidP="00531E92"/>
        </w:tc>
      </w:tr>
    </w:tbl>
    <w:p w14:paraId="3A566419" w14:textId="77777777" w:rsidR="00A71805" w:rsidRDefault="00A71805" w:rsidP="00A71805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3"/>
      </w:tblGrid>
      <w:tr w:rsidR="00A71805" w14:paraId="2E4D4984" w14:textId="77777777" w:rsidTr="00531E92">
        <w:trPr>
          <w:trHeight w:hRule="exact" w:val="6388"/>
          <w:jc w:val="center"/>
        </w:trPr>
        <w:tc>
          <w:tcPr>
            <w:tcW w:w="9363" w:type="dxa"/>
          </w:tcPr>
          <w:p w14:paraId="247EABAD" w14:textId="77777777" w:rsidR="00F625AF" w:rsidRDefault="00F625AF" w:rsidP="00F625AF">
            <w:pPr>
              <w:spacing w:before="120" w:line="240" w:lineRule="auto"/>
              <w:jc w:val="center"/>
              <w:rPr>
                <w:i/>
              </w:rPr>
            </w:pPr>
            <w:r>
              <w:rPr>
                <w:i/>
              </w:rPr>
              <w:t>Государственный экзамен по физике</w:t>
            </w:r>
          </w:p>
          <w:p w14:paraId="2A8CC911" w14:textId="77777777" w:rsidR="00F625AF" w:rsidRDefault="00F625AF" w:rsidP="00F625AF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Физический факультет МГУ имени М.В.  Ломоносова</w:t>
            </w:r>
          </w:p>
          <w:p w14:paraId="760A5402" w14:textId="77777777" w:rsidR="00F625AF" w:rsidRDefault="00F625AF" w:rsidP="00F625AF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Направление 03.04.02 " Физика "</w:t>
            </w:r>
          </w:p>
          <w:p w14:paraId="0545D1D5" w14:textId="77777777" w:rsidR="00F625AF" w:rsidRDefault="00F625AF" w:rsidP="00F625AF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Магистерская программа «Физика гравитационных явлений в космосе»</w:t>
            </w:r>
          </w:p>
          <w:p w14:paraId="628F8AA7" w14:textId="056CF0DE" w:rsidR="00F625AF" w:rsidRPr="00F625AF" w:rsidRDefault="00F625AF" w:rsidP="00F625AF">
            <w:pPr>
              <w:spacing w:before="120" w:after="6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Билет № </w:t>
            </w:r>
            <w:r w:rsidR="00A6752A">
              <w:rPr>
                <w:b/>
              </w:rPr>
              <w:t>26</w:t>
            </w:r>
          </w:p>
          <w:p w14:paraId="37C7244D" w14:textId="027068EB" w:rsidR="00F625AF" w:rsidRDefault="00F625AF" w:rsidP="00F625AF">
            <w:pPr>
              <w:autoSpaceDE w:val="0"/>
              <w:autoSpaceDN w:val="0"/>
              <w:adjustRightInd w:val="0"/>
              <w:spacing w:line="240" w:lineRule="auto"/>
            </w:pPr>
            <w:r>
              <w:t>1. Энергия гравитационного поля. Понятие о псевдотензорах энергии-импульса</w:t>
            </w:r>
            <w:r w:rsidR="001A241E">
              <w:t>.</w:t>
            </w:r>
          </w:p>
          <w:p w14:paraId="6DC86C92" w14:textId="2D75A403" w:rsidR="00F625AF" w:rsidRDefault="00F625AF" w:rsidP="00F625AF">
            <w:pPr>
              <w:autoSpaceDE w:val="0"/>
              <w:autoSpaceDN w:val="0"/>
              <w:adjustRightInd w:val="0"/>
              <w:spacing w:line="240" w:lineRule="auto"/>
            </w:pPr>
            <w:r w:rsidRPr="00706906">
              <w:t xml:space="preserve">2. </w:t>
            </w:r>
            <w:r>
              <w:t>Показать, что в трехмерном пространстве тензор кривизны полностью определяется тензором Риччи</w:t>
            </w:r>
            <w:r w:rsidR="001A241E">
              <w:t>.</w:t>
            </w:r>
            <w:bookmarkStart w:id="0" w:name="_GoBack"/>
            <w:bookmarkEnd w:id="0"/>
          </w:p>
          <w:p w14:paraId="3CFA0BA2" w14:textId="77777777" w:rsidR="00F625AF" w:rsidRPr="006968DD" w:rsidRDefault="00F625AF" w:rsidP="00F625AF">
            <w:pPr>
              <w:spacing w:line="240" w:lineRule="auto"/>
            </w:pPr>
            <w:r>
              <w:t>3. Оцените характерные размеры</w:t>
            </w:r>
            <w:r w:rsidRPr="00712730">
              <w:t xml:space="preserve"> </w:t>
            </w:r>
            <w:r>
              <w:t xml:space="preserve">и период эпицикла для популяции звёзд старого диска, находящихся на расстоянии </w:t>
            </w:r>
            <w:r w:rsidRPr="001E6D8B">
              <w:rPr>
                <w:b/>
                <w:bCs/>
                <w:lang w:val="en-US"/>
              </w:rPr>
              <w:t>R</w:t>
            </w:r>
            <w:r w:rsidRPr="001E6D8B">
              <w:rPr>
                <w:b/>
                <w:bCs/>
              </w:rPr>
              <w:t xml:space="preserve"> = </w:t>
            </w:r>
            <w:r>
              <w:rPr>
                <w:b/>
                <w:bCs/>
              </w:rPr>
              <w:t>8</w:t>
            </w:r>
            <w:r w:rsidRPr="001E6D8B">
              <w:rPr>
                <w:b/>
                <w:bCs/>
              </w:rPr>
              <w:t xml:space="preserve"> </w:t>
            </w:r>
            <w:proofErr w:type="spellStart"/>
            <w:r w:rsidRPr="001E6D8B">
              <w:rPr>
                <w:b/>
                <w:bCs/>
              </w:rPr>
              <w:t>кпк</w:t>
            </w:r>
            <w:proofErr w:type="spellEnd"/>
            <w:r>
              <w:t xml:space="preserve"> от центра Галактики, с дисперсией радиальных скоростей </w:t>
            </w:r>
            <w:proofErr w:type="spellStart"/>
            <w:r w:rsidRPr="006968DD">
              <w:rPr>
                <w:rFonts w:cs="Arial"/>
                <w:b/>
                <w:bCs/>
                <w:lang w:val="en-US"/>
              </w:rPr>
              <w:t>σ</w:t>
            </w:r>
            <w:r w:rsidRPr="006968DD">
              <w:rPr>
                <w:b/>
                <w:bCs/>
                <w:vertAlign w:val="subscript"/>
                <w:lang w:val="en-US"/>
              </w:rPr>
              <w:t>R</w:t>
            </w:r>
            <w:proofErr w:type="spellEnd"/>
            <w:r w:rsidRPr="006968DD">
              <w:rPr>
                <w:b/>
                <w:bCs/>
              </w:rPr>
              <w:t xml:space="preserve"> = </w:t>
            </w:r>
            <w:r>
              <w:rPr>
                <w:b/>
                <w:bCs/>
              </w:rPr>
              <w:t>50</w:t>
            </w:r>
            <w:r w:rsidRPr="006968DD">
              <w:rPr>
                <w:b/>
                <w:bCs/>
              </w:rPr>
              <w:t xml:space="preserve"> км/с</w:t>
            </w:r>
            <w:r>
              <w:t xml:space="preserve">. Считать кривую вращения диска </w:t>
            </w:r>
            <w:r w:rsidRPr="00A6356A">
              <w:t>“</w:t>
            </w:r>
            <w:r>
              <w:t>плоской</w:t>
            </w:r>
            <w:r w:rsidRPr="00A6356A">
              <w:t>”</w:t>
            </w:r>
            <w:r>
              <w:t xml:space="preserve"> с круговой скоростью, равной</w:t>
            </w:r>
            <w:r w:rsidRPr="00986CFE">
              <w:rPr>
                <w:rFonts w:cs="Arial"/>
                <w:b/>
              </w:rPr>
              <w:t xml:space="preserve"> </w:t>
            </w:r>
            <w:r w:rsidRPr="008512B4">
              <w:rPr>
                <w:b/>
                <w:szCs w:val="24"/>
                <w:lang w:val="en-US"/>
              </w:rPr>
              <w:t>V</w:t>
            </w:r>
            <w:r w:rsidRPr="008512B4">
              <w:rPr>
                <w:b/>
                <w:szCs w:val="24"/>
              </w:rPr>
              <w:t>(</w:t>
            </w:r>
            <w:r w:rsidRPr="008512B4">
              <w:rPr>
                <w:b/>
                <w:szCs w:val="24"/>
                <w:lang w:val="en-US"/>
              </w:rPr>
              <w:t>R</w:t>
            </w:r>
            <w:r w:rsidRPr="008512B4">
              <w:rPr>
                <w:b/>
                <w:szCs w:val="24"/>
              </w:rPr>
              <w:t xml:space="preserve">) = </w:t>
            </w:r>
            <w:r w:rsidRPr="008512B4">
              <w:rPr>
                <w:b/>
                <w:szCs w:val="24"/>
                <w:lang w:val="en-US"/>
              </w:rPr>
              <w:t>V</w:t>
            </w:r>
            <w:r w:rsidRPr="008512B4">
              <w:rPr>
                <w:b/>
                <w:szCs w:val="24"/>
              </w:rPr>
              <w:t>0 =</w:t>
            </w:r>
            <w:r w:rsidRPr="00BD2FEA">
              <w:rPr>
                <w:b/>
                <w:szCs w:val="24"/>
              </w:rPr>
              <w:t xml:space="preserve"> </w:t>
            </w:r>
            <w:r>
              <w:rPr>
                <w:rFonts w:cs="Arial"/>
                <w:b/>
              </w:rPr>
              <w:t>2</w:t>
            </w:r>
            <w:r w:rsidRPr="00986CFE">
              <w:rPr>
                <w:b/>
              </w:rPr>
              <w:t>40</w:t>
            </w:r>
            <w:r w:rsidRPr="00986CFE">
              <w:rPr>
                <w:b/>
                <w:bCs/>
              </w:rPr>
              <w:t xml:space="preserve"> </w:t>
            </w:r>
            <w:r w:rsidRPr="006968DD">
              <w:rPr>
                <w:b/>
                <w:bCs/>
              </w:rPr>
              <w:t>км/с/</w:t>
            </w:r>
            <w:proofErr w:type="spellStart"/>
            <w:r w:rsidRPr="006968DD">
              <w:rPr>
                <w:b/>
                <w:bCs/>
              </w:rPr>
              <w:t>кпк</w:t>
            </w:r>
            <w:proofErr w:type="spellEnd"/>
            <w:r>
              <w:t>.</w:t>
            </w:r>
          </w:p>
          <w:p w14:paraId="5F9D2396" w14:textId="77777777" w:rsidR="00F625AF" w:rsidRDefault="00F625AF" w:rsidP="00F625AF">
            <w:pPr>
              <w:spacing w:line="240" w:lineRule="auto"/>
            </w:pPr>
            <w:r>
              <w:t>Зав. астрономическим отделением</w:t>
            </w:r>
          </w:p>
          <w:p w14:paraId="2A6B1440" w14:textId="77777777" w:rsidR="00F625AF" w:rsidRDefault="00F625AF" w:rsidP="00F625AF">
            <w:pPr>
              <w:spacing w:line="240" w:lineRule="auto"/>
            </w:pPr>
            <w:r>
              <w:t xml:space="preserve">профессор                                                                              </w:t>
            </w:r>
            <w:r w:rsidRPr="001257D4">
              <w:t xml:space="preserve">                             </w:t>
            </w:r>
            <w:r>
              <w:t xml:space="preserve">                  К.А. </w:t>
            </w:r>
            <w:proofErr w:type="spellStart"/>
            <w:r>
              <w:t>Постнов</w:t>
            </w:r>
            <w:proofErr w:type="spellEnd"/>
          </w:p>
          <w:p w14:paraId="1F4AED5F" w14:textId="77777777" w:rsidR="00A71805" w:rsidRDefault="00A71805" w:rsidP="00531E92">
            <w:pPr>
              <w:rPr>
                <w:b/>
              </w:rPr>
            </w:pPr>
          </w:p>
          <w:p w14:paraId="18812AA2" w14:textId="77777777" w:rsidR="00A71805" w:rsidRDefault="00A71805" w:rsidP="00531E92"/>
        </w:tc>
      </w:tr>
    </w:tbl>
    <w:p w14:paraId="660A1D6D" w14:textId="77777777" w:rsidR="00A71805" w:rsidRPr="00A71805" w:rsidRDefault="00A71805"/>
    <w:sectPr w:rsidR="00A71805" w:rsidRPr="00A7180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86EE3"/>
    <w:multiLevelType w:val="hybridMultilevel"/>
    <w:tmpl w:val="9D3A2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4F3D48"/>
    <w:multiLevelType w:val="hybridMultilevel"/>
    <w:tmpl w:val="1BDAF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8A50CA"/>
    <w:multiLevelType w:val="hybridMultilevel"/>
    <w:tmpl w:val="1BDAF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92B"/>
    <w:rsid w:val="00034600"/>
    <w:rsid w:val="000A082F"/>
    <w:rsid w:val="0010618B"/>
    <w:rsid w:val="001257D4"/>
    <w:rsid w:val="00131F9F"/>
    <w:rsid w:val="001A241E"/>
    <w:rsid w:val="001A60B5"/>
    <w:rsid w:val="002436E3"/>
    <w:rsid w:val="00361329"/>
    <w:rsid w:val="0037092B"/>
    <w:rsid w:val="00391C9B"/>
    <w:rsid w:val="003A2861"/>
    <w:rsid w:val="00436C50"/>
    <w:rsid w:val="00437638"/>
    <w:rsid w:val="00455D19"/>
    <w:rsid w:val="004A4EDC"/>
    <w:rsid w:val="00606A74"/>
    <w:rsid w:val="00620FD3"/>
    <w:rsid w:val="00644DFF"/>
    <w:rsid w:val="006541CE"/>
    <w:rsid w:val="006B73E8"/>
    <w:rsid w:val="006C2E37"/>
    <w:rsid w:val="006C4504"/>
    <w:rsid w:val="00706906"/>
    <w:rsid w:val="00985867"/>
    <w:rsid w:val="009E69E7"/>
    <w:rsid w:val="00A1246B"/>
    <w:rsid w:val="00A134C6"/>
    <w:rsid w:val="00A6752A"/>
    <w:rsid w:val="00A71805"/>
    <w:rsid w:val="00A7552C"/>
    <w:rsid w:val="00AE5040"/>
    <w:rsid w:val="00AF086D"/>
    <w:rsid w:val="00B3030D"/>
    <w:rsid w:val="00B80D76"/>
    <w:rsid w:val="00B86D60"/>
    <w:rsid w:val="00B965CB"/>
    <w:rsid w:val="00D125F1"/>
    <w:rsid w:val="00D14E57"/>
    <w:rsid w:val="00D23F01"/>
    <w:rsid w:val="00DF2760"/>
    <w:rsid w:val="00E46258"/>
    <w:rsid w:val="00E5745D"/>
    <w:rsid w:val="00E902F2"/>
    <w:rsid w:val="00EA03DE"/>
    <w:rsid w:val="00EF630A"/>
    <w:rsid w:val="00F62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42C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37092B"/>
  </w:style>
  <w:style w:type="paragraph" w:customStyle="1" w:styleId="Default">
    <w:name w:val="Default"/>
    <w:rsid w:val="003709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A0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03D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80D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37092B"/>
  </w:style>
  <w:style w:type="paragraph" w:customStyle="1" w:styleId="Default">
    <w:name w:val="Default"/>
    <w:rsid w:val="003709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A0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03D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80D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13</Pages>
  <Words>2911</Words>
  <Characters>16597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Glushkova</dc:creator>
  <cp:lastModifiedBy>Elena Glushkova</cp:lastModifiedBy>
  <cp:revision>10</cp:revision>
  <cp:lastPrinted>2018-12-06T10:11:00Z</cp:lastPrinted>
  <dcterms:created xsi:type="dcterms:W3CDTF">2023-02-04T17:11:00Z</dcterms:created>
  <dcterms:modified xsi:type="dcterms:W3CDTF">2023-02-07T11:23:00Z</dcterms:modified>
</cp:coreProperties>
</file>