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5" w:type="dxa"/>
        <w:tblLook w:val="04A0"/>
      </w:tblPr>
      <w:tblGrid>
        <w:gridCol w:w="722"/>
        <w:gridCol w:w="1578"/>
        <w:gridCol w:w="1364"/>
        <w:gridCol w:w="1594"/>
        <w:gridCol w:w="543"/>
        <w:gridCol w:w="616"/>
        <w:gridCol w:w="2771"/>
        <w:gridCol w:w="464"/>
      </w:tblGrid>
      <w:tr w:rsidR="00584702" w:rsidRPr="00BB7C9A" w:rsidTr="00E466D0">
        <w:trPr>
          <w:trHeight w:val="757"/>
        </w:trPr>
        <w:tc>
          <w:tcPr>
            <w:tcW w:w="96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ind w:left="6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b/>
                <w:bCs/>
                <w:i/>
                <w:iCs/>
                <w:sz w:val="20"/>
                <w:szCs w:val="20"/>
              </w:rPr>
              <w:t>Декану</w:t>
            </w:r>
          </w:p>
          <w:p w:rsidR="00584702" w:rsidRPr="00BB7C9A" w:rsidRDefault="00584702" w:rsidP="00E466D0">
            <w:pPr>
              <w:ind w:left="6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b/>
                <w:bCs/>
                <w:i/>
                <w:iCs/>
                <w:sz w:val="20"/>
                <w:szCs w:val="20"/>
              </w:rPr>
              <w:t>Физического факультета МГУ</w:t>
            </w:r>
          </w:p>
          <w:p w:rsidR="00584702" w:rsidRPr="00BB7C9A" w:rsidRDefault="00584702" w:rsidP="00E466D0">
            <w:pPr>
              <w:ind w:left="6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b/>
                <w:bCs/>
                <w:i/>
                <w:iCs/>
                <w:sz w:val="20"/>
                <w:szCs w:val="20"/>
              </w:rPr>
              <w:t>профессору  Н.Н.Сысоеву</w:t>
            </w: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702" w:rsidRPr="00BB7C9A" w:rsidRDefault="00584702" w:rsidP="00E466D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B7C9A">
              <w:rPr>
                <w:b/>
                <w:i/>
                <w:iCs/>
                <w:sz w:val="20"/>
                <w:szCs w:val="20"/>
              </w:rPr>
              <w:t>СЛУЖЕБНАЯ ЗАПИСКА</w:t>
            </w: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40"/>
        </w:trPr>
        <w:tc>
          <w:tcPr>
            <w:tcW w:w="965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85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 xml:space="preserve">Прошу Вас оплатить по безналичному расчету счет № 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8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</w:rPr>
            </w:pPr>
          </w:p>
        </w:tc>
      </w:tr>
      <w:tr w:rsidR="00584702" w:rsidRPr="00BB7C9A" w:rsidTr="00E466D0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 xml:space="preserve">от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right"/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поставщик,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(дата счета)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(наименование организации)</w:t>
            </w:r>
          </w:p>
        </w:tc>
      </w:tr>
      <w:tr w:rsidR="00584702" w:rsidRPr="00BB7C9A" w:rsidTr="00E466D0">
        <w:trPr>
          <w:trHeight w:val="28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4702" w:rsidRPr="00BB7C9A" w:rsidTr="00E466D0">
        <w:trPr>
          <w:trHeight w:val="300"/>
        </w:trPr>
        <w:tc>
          <w:tcPr>
            <w:tcW w:w="96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300"/>
        </w:trPr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84702" w:rsidRPr="00BB7C9A" w:rsidTr="00E466D0">
        <w:trPr>
          <w:trHeight w:val="300"/>
        </w:trPr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both"/>
              <w:rPr>
                <w:b/>
                <w:i/>
                <w:sz w:val="20"/>
                <w:szCs w:val="20"/>
              </w:rPr>
            </w:pPr>
            <w:r w:rsidRPr="00BB7C9A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584702" w:rsidRPr="00BB7C9A" w:rsidTr="00E466D0">
        <w:trPr>
          <w:trHeight w:val="300"/>
        </w:trPr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BB7C9A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584702" w:rsidRPr="00BB7C9A" w:rsidTr="00E466D0">
        <w:trPr>
          <w:trHeight w:val="300"/>
        </w:trPr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both"/>
              <w:rPr>
                <w:b/>
                <w:i/>
                <w:sz w:val="20"/>
                <w:szCs w:val="20"/>
              </w:rPr>
            </w:pPr>
            <w:r w:rsidRPr="00BB7C9A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584702" w:rsidRPr="00BB7C9A" w:rsidTr="00E466D0">
        <w:trPr>
          <w:trHeight w:val="300"/>
        </w:trPr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both"/>
              <w:rPr>
                <w:b/>
                <w:i/>
                <w:sz w:val="20"/>
                <w:szCs w:val="20"/>
              </w:rPr>
            </w:pPr>
            <w:r w:rsidRPr="00BB7C9A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584702" w:rsidRPr="00BB7C9A" w:rsidTr="00E466D0">
        <w:trPr>
          <w:trHeight w:val="315"/>
        </w:trPr>
        <w:tc>
          <w:tcPr>
            <w:tcW w:w="96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 xml:space="preserve">(Указать наименование товаров, работ, услуг и цель </w:t>
            </w:r>
            <w:proofErr w:type="spellStart"/>
            <w:r w:rsidRPr="00BB7C9A">
              <w:rPr>
                <w:i/>
                <w:iCs/>
                <w:sz w:val="16"/>
                <w:szCs w:val="16"/>
              </w:rPr>
              <w:t>приобретения.При</w:t>
            </w:r>
            <w:proofErr w:type="spellEnd"/>
            <w:r w:rsidRPr="00BB7C9A">
              <w:rPr>
                <w:i/>
                <w:iCs/>
                <w:sz w:val="16"/>
                <w:szCs w:val="16"/>
              </w:rPr>
              <w:t xml:space="preserve"> покупке комплектующих изделий</w:t>
            </w:r>
          </w:p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для ремонта и модернизации основных средств указать инвентарный № ОС.)</w:t>
            </w:r>
          </w:p>
        </w:tc>
      </w:tr>
      <w:tr w:rsidR="00584702" w:rsidRPr="00BB7C9A" w:rsidTr="00E466D0">
        <w:trPr>
          <w:trHeight w:val="28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 </w:t>
            </w: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16"/>
                <w:szCs w:val="16"/>
              </w:rPr>
              <w:t>( структурное подразделение)</w:t>
            </w: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16"/>
                <w:szCs w:val="16"/>
              </w:rPr>
              <w:t>( Ф И О и телефон ответственного лица за покупку )</w:t>
            </w:r>
          </w:p>
        </w:tc>
      </w:tr>
      <w:tr w:rsidR="00584702" w:rsidRPr="00BB7C9A" w:rsidTr="00E466D0">
        <w:trPr>
          <w:trHeight w:val="510"/>
        </w:trPr>
        <w:tc>
          <w:tcPr>
            <w:tcW w:w="96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 xml:space="preserve">( ист. </w:t>
            </w:r>
            <w:proofErr w:type="spellStart"/>
            <w:r w:rsidRPr="00BB7C9A">
              <w:rPr>
                <w:i/>
                <w:iCs/>
                <w:sz w:val="16"/>
                <w:szCs w:val="16"/>
              </w:rPr>
              <w:t>финанс</w:t>
            </w:r>
            <w:proofErr w:type="spellEnd"/>
            <w:r w:rsidRPr="00BB7C9A">
              <w:rPr>
                <w:i/>
                <w:iCs/>
                <w:sz w:val="16"/>
                <w:szCs w:val="16"/>
              </w:rPr>
              <w:t>. (тема) 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 сумма 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 статья 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4702" w:rsidRPr="00BB7C9A" w:rsidTr="00E466D0">
        <w:trPr>
          <w:trHeight w:val="510"/>
        </w:trPr>
        <w:tc>
          <w:tcPr>
            <w:tcW w:w="96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 xml:space="preserve">Руководитель структурного </w:t>
            </w:r>
          </w:p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 xml:space="preserve">подразделения или руководитель </w:t>
            </w:r>
          </w:p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темы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584702" w:rsidRPr="00BB7C9A" w:rsidTr="00E466D0">
        <w:trPr>
          <w:trHeight w:val="293"/>
        </w:trPr>
        <w:tc>
          <w:tcPr>
            <w:tcW w:w="96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Декан</w:t>
            </w:r>
          </w:p>
          <w:p w:rsidR="00584702" w:rsidRPr="00BB7C9A" w:rsidRDefault="00584702" w:rsidP="00E466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или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Н.Н.Сысоев</w:t>
            </w: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Зам. декана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Я.А.Сотников</w:t>
            </w: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584702" w:rsidRPr="00BB7C9A" w:rsidTr="00E466D0">
        <w:trPr>
          <w:gridBefore w:val="3"/>
          <w:wBefore w:w="3664" w:type="dxa"/>
          <w:trHeight w:val="292"/>
        </w:trPr>
        <w:tc>
          <w:tcPr>
            <w:tcW w:w="5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_________________</w:t>
            </w:r>
            <w:r w:rsidRPr="00BB7C9A">
              <w:rPr>
                <w:i/>
                <w:iCs/>
                <w:sz w:val="20"/>
                <w:szCs w:val="20"/>
              </w:rPr>
              <w:t>201___г.</w:t>
            </w:r>
          </w:p>
        </w:tc>
      </w:tr>
      <w:tr w:rsidR="00584702" w:rsidRPr="00BB7C9A" w:rsidTr="00E466D0">
        <w:trPr>
          <w:trHeight w:val="292"/>
        </w:trPr>
        <w:tc>
          <w:tcPr>
            <w:tcW w:w="96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Главный бухгалтер</w:t>
            </w:r>
          </w:p>
          <w:p w:rsidR="00584702" w:rsidRPr="00BB7C9A" w:rsidRDefault="00584702" w:rsidP="00E466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или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Н.Г.Дробница</w:t>
            </w: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584702" w:rsidRPr="00BB7C9A" w:rsidTr="00E466D0">
        <w:trPr>
          <w:trHeight w:val="25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Зам.гл. бухгалтера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  <w:r w:rsidRPr="00BB7C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BB7C9A">
              <w:rPr>
                <w:i/>
                <w:iCs/>
                <w:sz w:val="20"/>
                <w:szCs w:val="20"/>
              </w:rPr>
              <w:t>Ю.А.Бабейчук</w:t>
            </w:r>
            <w:proofErr w:type="spellEnd"/>
          </w:p>
        </w:tc>
      </w:tr>
      <w:tr w:rsidR="00584702" w:rsidRPr="00BB7C9A" w:rsidTr="00E466D0">
        <w:trPr>
          <w:trHeight w:val="255"/>
        </w:trPr>
        <w:tc>
          <w:tcPr>
            <w:tcW w:w="36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02" w:rsidRPr="00BB7C9A" w:rsidRDefault="00584702" w:rsidP="00E466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02" w:rsidRPr="00BB7C9A" w:rsidRDefault="00584702" w:rsidP="00E466D0">
            <w:pPr>
              <w:jc w:val="center"/>
              <w:rPr>
                <w:i/>
                <w:iCs/>
                <w:sz w:val="16"/>
                <w:szCs w:val="16"/>
              </w:rPr>
            </w:pPr>
            <w:r w:rsidRPr="00BB7C9A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8F7952" w:rsidRPr="00584702" w:rsidRDefault="008F7952" w:rsidP="00584702"/>
    <w:sectPr w:rsidR="008F7952" w:rsidRPr="00584702" w:rsidSect="008F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73DE1"/>
    <w:rsid w:val="00584702"/>
    <w:rsid w:val="008F7952"/>
    <w:rsid w:val="00D7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2018-05-17T10:37:00Z</dcterms:created>
  <dcterms:modified xsi:type="dcterms:W3CDTF">2018-05-17T10:38:00Z</dcterms:modified>
</cp:coreProperties>
</file>